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2C7F7" w14:textId="77777777" w:rsidR="00B33A91" w:rsidRPr="004830CC" w:rsidRDefault="00C9069C">
      <w:pPr>
        <w:rPr>
          <w:rFonts w:ascii="Times New Roman" w:hAnsi="Times New Roman" w:cs="Times New Roman"/>
          <w:sz w:val="28"/>
          <w:szCs w:val="28"/>
        </w:rPr>
      </w:pPr>
      <w:r w:rsidRPr="004830C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F5BEE26" wp14:editId="6C92D325">
                <wp:simplePos x="0" y="0"/>
                <wp:positionH relativeFrom="margin">
                  <wp:posOffset>-209550</wp:posOffset>
                </wp:positionH>
                <wp:positionV relativeFrom="paragraph">
                  <wp:posOffset>38100</wp:posOffset>
                </wp:positionV>
                <wp:extent cx="6355080" cy="8286750"/>
                <wp:effectExtent l="38100" t="38100" r="45720" b="38100"/>
                <wp:wrapThrough wrapText="bothSides">
                  <wp:wrapPolygon edited="0">
                    <wp:start x="-129" y="-99"/>
                    <wp:lineTo x="-129" y="21650"/>
                    <wp:lineTo x="21691" y="21650"/>
                    <wp:lineTo x="21691" y="-99"/>
                    <wp:lineTo x="-129" y="-9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828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8A1B7" w14:textId="77777777" w:rsidR="00206747" w:rsidRPr="00BE7676" w:rsidRDefault="00206747" w:rsidP="00ED19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609A68" w14:textId="506CE48D" w:rsidR="00206747" w:rsidRPr="00BE7676" w:rsidRDefault="00206747" w:rsidP="00C278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KHOA QUỐC TẾ ĐẠI HỌC QUỐC GIA HÀ NỘI</w:t>
                            </w:r>
                          </w:p>
                          <w:p w14:paraId="5C107912" w14:textId="6973FE89" w:rsidR="00206747" w:rsidRPr="00BE7676" w:rsidRDefault="00206747" w:rsidP="00C278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proofErr w:type="spellStart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Địa</w:t>
                            </w:r>
                            <w:proofErr w:type="spellEnd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chỉ</w:t>
                            </w:r>
                            <w:proofErr w:type="spellEnd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144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Xuân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Thủy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Giấy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Nội</w:t>
                            </w:r>
                            <w:proofErr w:type="spellEnd"/>
                          </w:p>
                          <w:p w14:paraId="7F0199F3" w14:textId="7F6882FE" w:rsidR="00206747" w:rsidRPr="00BE7676" w:rsidRDefault="00206747" w:rsidP="00C278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proofErr w:type="spellStart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Điện</w:t>
                            </w:r>
                            <w:proofErr w:type="spellEnd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thoại</w:t>
                            </w:r>
                            <w:proofErr w:type="spellEnd"/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: (024).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3754.8065 &amp;(024) 3672.0999 </w:t>
                            </w:r>
                          </w:p>
                          <w:p w14:paraId="7B7C0D7D" w14:textId="1E09EC75" w:rsidR="00206747" w:rsidRDefault="00206747" w:rsidP="00B22521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DC1156C" w14:textId="77777777" w:rsidR="00206747" w:rsidRDefault="00206747" w:rsidP="00B22521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11E6B52" w14:textId="77777777" w:rsidR="00206747" w:rsidRPr="00316DBA" w:rsidRDefault="00206747" w:rsidP="00B22521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7080CD1" w14:textId="0BB00275" w:rsidR="00206747" w:rsidRDefault="00456648" w:rsidP="003B19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475A3" wp14:editId="1C5D361C">
                                  <wp:extent cx="2647372" cy="811033"/>
                                  <wp:effectExtent l="0" t="0" r="63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081" cy="82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AE93D" w14:textId="77777777" w:rsidR="00515E33" w:rsidRDefault="00515E33" w:rsidP="003B19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96BB6A" w14:textId="2C920B90" w:rsidR="00206747" w:rsidRDefault="00206747" w:rsidP="00E04B42">
                            <w:pP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D25F10" w14:textId="77777777" w:rsidR="00206747" w:rsidRPr="00C9069C" w:rsidRDefault="00206747" w:rsidP="00E04B42">
                            <w:pP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A0AC53" w14:textId="77777777" w:rsidR="00206747" w:rsidRPr="001C34C2" w:rsidRDefault="00206747" w:rsidP="00B22521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C34C2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52"/>
                                <w:szCs w:val="52"/>
                              </w:rPr>
                              <w:t>TÀI LIỆU</w:t>
                            </w:r>
                          </w:p>
                          <w:p w14:paraId="42762B55" w14:textId="438E6C71" w:rsidR="00206747" w:rsidRDefault="00206747" w:rsidP="00C352F4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5C245C"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 xml:space="preserve">HƯỚNG DẪN </w:t>
                            </w:r>
                          </w:p>
                          <w:p w14:paraId="49E2F4B4" w14:textId="405A213E" w:rsidR="00C352F4" w:rsidRPr="005C245C" w:rsidRDefault="00C352F4" w:rsidP="00C352F4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>Thanh toán học phí</w:t>
                            </w:r>
                          </w:p>
                          <w:p w14:paraId="4A692EF9" w14:textId="77777777" w:rsidR="00206747" w:rsidRPr="00C9069C" w:rsidRDefault="00206747" w:rsidP="00C9069C">
                            <w:pPr>
                              <w:rPr>
                                <w:rFonts w:ascii=".Vn3DH" w:hAnsi=".Vn3DH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3BF128" w14:textId="77777777" w:rsidR="00206747" w:rsidRDefault="00206747" w:rsidP="00C9069C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69C">
                              <w:rPr>
                                <w:rFonts w:ascii=".Vn3DH" w:hAnsi=".Vn3DH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14:paraId="569F582F" w14:textId="77777777" w:rsidR="00206747" w:rsidRDefault="00206747" w:rsidP="00C9069C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06D5F2" w14:textId="77777777" w:rsidR="00206747" w:rsidRDefault="00206747" w:rsidP="00C9069C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4A7AB5" w14:textId="77777777" w:rsidR="00206747" w:rsidRDefault="00206747" w:rsidP="00C9069C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524AC5" w14:textId="77777777" w:rsidR="00206747" w:rsidRPr="0029075D" w:rsidRDefault="00206747" w:rsidP="0029075D">
                            <w:pPr>
                              <w:jc w:val="center"/>
                              <w:rPr>
                                <w:rFonts w:ascii=".Vn3DH" w:hAnsi=".Vn3DH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TP.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Hà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Nội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BEE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5pt;margin-top:3pt;width:500.4pt;height:652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" strokeweight="6pt">
                <v:stroke linestyle="thickBetweenThin"/>
                <v:textbox>
                  <w:txbxContent>
                    <w:p w14:paraId="0EF8A1B7" w14:textId="77777777" w:rsidR="00206747" w:rsidRPr="00BE7676" w:rsidRDefault="00206747" w:rsidP="00ED19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609A68" w14:textId="506CE48D" w:rsidR="00206747" w:rsidRPr="00BE7676" w:rsidRDefault="00206747" w:rsidP="00C278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KHOA QUỐC TẾ ĐẠI HỌC QUỐC GIA HÀ NỘI</w:t>
                      </w:r>
                    </w:p>
                    <w:p w14:paraId="5C107912" w14:textId="6973FE89" w:rsidR="00206747" w:rsidRPr="00BE7676" w:rsidRDefault="00206747" w:rsidP="00C27875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BE7676">
                        <w:rPr>
                          <w:rFonts w:ascii="Times New Roman" w:hAnsi="Times New Roman" w:cs="Times New Roman"/>
                          <w:szCs w:val="24"/>
                        </w:rPr>
                        <w:t xml:space="preserve">Địa chỉ: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144 Xuân Thủy, Cầu Giấy, Hà Nội</w:t>
                      </w:r>
                    </w:p>
                    <w:p w14:paraId="7F0199F3" w14:textId="7F6882FE" w:rsidR="00206747" w:rsidRPr="00BE7676" w:rsidRDefault="00206747" w:rsidP="00C27875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BE7676">
                        <w:rPr>
                          <w:rFonts w:ascii="Times New Roman" w:hAnsi="Times New Roman" w:cs="Times New Roman"/>
                          <w:szCs w:val="24"/>
                        </w:rPr>
                        <w:t>Điện thoại: (024).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3754.8065 &amp;(024) 3672.0999 </w:t>
                      </w:r>
                    </w:p>
                    <w:p w14:paraId="7B7C0D7D" w14:textId="1E09EC75" w:rsidR="00206747" w:rsidRDefault="00206747" w:rsidP="00B22521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DC1156C" w14:textId="77777777" w:rsidR="00206747" w:rsidRDefault="00206747" w:rsidP="00B22521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11E6B52" w14:textId="77777777" w:rsidR="00206747" w:rsidRPr="00316DBA" w:rsidRDefault="00206747" w:rsidP="00B22521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7080CD1" w14:textId="0BB00275" w:rsidR="00206747" w:rsidRDefault="00456648" w:rsidP="003B1977">
                      <w:pPr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475A3" wp14:editId="1C5D361C">
                            <wp:extent cx="2647372" cy="811033"/>
                            <wp:effectExtent l="0" t="0" r="63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081" cy="82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AE93D" w14:textId="77777777" w:rsidR="00515E33" w:rsidRDefault="00515E33" w:rsidP="003B1977">
                      <w:pPr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96BB6A" w14:textId="2C920B90" w:rsidR="00206747" w:rsidRDefault="00206747" w:rsidP="00E04B42">
                      <w:pP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D25F10" w14:textId="77777777" w:rsidR="00206747" w:rsidRPr="00C9069C" w:rsidRDefault="00206747" w:rsidP="00E04B42">
                      <w:pP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A0AC53" w14:textId="77777777" w:rsidR="00206747" w:rsidRPr="001C34C2" w:rsidRDefault="00206747" w:rsidP="00B22521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52"/>
                          <w:szCs w:val="52"/>
                        </w:rPr>
                      </w:pPr>
                      <w:r w:rsidRPr="001C34C2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52"/>
                          <w:szCs w:val="52"/>
                        </w:rPr>
                        <w:t>TÀI LIỆU</w:t>
                      </w:r>
                    </w:p>
                    <w:p w14:paraId="42762B55" w14:textId="438E6C71" w:rsidR="00206747" w:rsidRDefault="00206747" w:rsidP="00C352F4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0"/>
                          <w:szCs w:val="60"/>
                        </w:rPr>
                      </w:pPr>
                      <w:r w:rsidRPr="005C245C"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0"/>
                          <w:szCs w:val="60"/>
                        </w:rPr>
                        <w:t xml:space="preserve">HƯỚNG DẪN </w:t>
                      </w:r>
                    </w:p>
                    <w:p w14:paraId="49E2F4B4" w14:textId="405A213E" w:rsidR="00C352F4" w:rsidRPr="005C245C" w:rsidRDefault="00C352F4" w:rsidP="00C352F4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0"/>
                          <w:szCs w:val="60"/>
                        </w:rPr>
                        <w:t>Thanh toán học phí</w:t>
                      </w:r>
                    </w:p>
                    <w:p w14:paraId="4A692EF9" w14:textId="77777777" w:rsidR="00206747" w:rsidRPr="00C9069C" w:rsidRDefault="00206747" w:rsidP="00C9069C">
                      <w:pPr>
                        <w:rPr>
                          <w:rFonts w:ascii=".Vn3DH" w:hAnsi=".Vn3DH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3BF128" w14:textId="77777777" w:rsidR="00206747" w:rsidRDefault="00206747" w:rsidP="00C9069C">
                      <w:pPr>
                        <w:rPr>
                          <w:rFonts w:ascii=".Vn3DH" w:hAnsi=".Vn3DH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69C">
                        <w:rPr>
                          <w:rFonts w:ascii=".Vn3DH" w:hAnsi=".Vn3DH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14:paraId="569F582F" w14:textId="77777777" w:rsidR="00206747" w:rsidRDefault="00206747" w:rsidP="00C9069C">
                      <w:pPr>
                        <w:rPr>
                          <w:rFonts w:ascii=".Vn3DH" w:hAnsi=".Vn3DH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06D5F2" w14:textId="77777777" w:rsidR="00206747" w:rsidRDefault="00206747" w:rsidP="00C9069C">
                      <w:pPr>
                        <w:rPr>
                          <w:rFonts w:ascii=".Vn3DH" w:hAnsi=".Vn3DH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4A7AB5" w14:textId="77777777" w:rsidR="00206747" w:rsidRDefault="00206747" w:rsidP="00C9069C">
                      <w:pPr>
                        <w:rPr>
                          <w:rFonts w:ascii=".Vn3DH" w:hAnsi=".Vn3DH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524AC5" w14:textId="77777777" w:rsidR="00206747" w:rsidRPr="0029075D" w:rsidRDefault="00206747" w:rsidP="0029075D">
                      <w:pPr>
                        <w:jc w:val="center"/>
                        <w:rPr>
                          <w:rFonts w:ascii=".Vn3DH" w:hAnsi=".Vn3DH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TP. Hà Nội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725F9" w:rsidRPr="004830CC">
        <w:rPr>
          <w:rFonts w:ascii="Times New Roman" w:hAnsi="Times New Roman" w:cs="Times New Roman"/>
          <w:sz w:val="28"/>
          <w:szCs w:val="28"/>
        </w:rPr>
        <w:t>d</w:t>
      </w:r>
      <w:r w:rsidR="00B33A91" w:rsidRPr="004830CC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1562135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35F955" w14:textId="13CC6A45" w:rsidR="00F34CE2" w:rsidRPr="004830CC" w:rsidRDefault="00FB112E" w:rsidP="00FB112E">
          <w:pPr>
            <w:pStyle w:val="TOCHeading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MỤC LỤC</w:t>
          </w:r>
        </w:p>
        <w:p w14:paraId="2C509938" w14:textId="0B5CFD55" w:rsidR="0096209A" w:rsidRDefault="00F34CE2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4830CC">
            <w:rPr>
              <w:rFonts w:ascii="Times New Roman" w:hAnsi="Times New Roman" w:cs="Times New Roman"/>
            </w:rPr>
            <w:fldChar w:fldCharType="begin"/>
          </w:r>
          <w:r w:rsidRPr="004830CC">
            <w:rPr>
              <w:rFonts w:ascii="Times New Roman" w:hAnsi="Times New Roman" w:cs="Times New Roman"/>
            </w:rPr>
            <w:instrText xml:space="preserve"> TOC \o "1-3" \h \z \u </w:instrText>
          </w:r>
          <w:r w:rsidRPr="004830CC">
            <w:rPr>
              <w:rFonts w:ascii="Times New Roman" w:hAnsi="Times New Roman" w:cs="Times New Roman"/>
            </w:rPr>
            <w:fldChar w:fldCharType="separate"/>
          </w:r>
          <w:hyperlink w:anchor="_Toc69859637" w:history="1"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I.</w:t>
            </w:r>
            <w:r w:rsidR="0096209A">
              <w:rPr>
                <w:rFonts w:eastAsiaTheme="minorEastAsia"/>
                <w:noProof/>
                <w:sz w:val="22"/>
              </w:rPr>
              <w:tab/>
            </w:r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QUẢN LÝ ĐĂNG NHẬP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_Toc69859637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3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2B12CEFD" w14:textId="5E8ECFC6" w:rsidR="0096209A" w:rsidRDefault="00760AA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69859638" w:history="1"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96209A">
              <w:rPr>
                <w:rFonts w:eastAsiaTheme="minorEastAsia"/>
                <w:noProof/>
              </w:rPr>
              <w:tab/>
            </w:r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Đăng nhập vào hệ thống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_Toc69859638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3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0B9B8AFE" w14:textId="233AA818" w:rsidR="0096209A" w:rsidRDefault="00760AAA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9859639" w:history="1"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II.</w:t>
            </w:r>
            <w:r w:rsidR="0096209A">
              <w:rPr>
                <w:rFonts w:eastAsiaTheme="minorEastAsia"/>
                <w:noProof/>
                <w:sz w:val="22"/>
              </w:rPr>
              <w:tab/>
            </w:r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THANH TOÁN HỌC PHÍ TRỰC TUYẾN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_Toc69859639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4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692FE5E6" w14:textId="3A861F08" w:rsidR="0096209A" w:rsidRDefault="00760AA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69859640" w:history="1"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96209A">
              <w:rPr>
                <w:rFonts w:eastAsiaTheme="minorEastAsia"/>
                <w:noProof/>
              </w:rPr>
              <w:tab/>
            </w:r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Thanh toán học phí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_Toc69859640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4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6D938829" w14:textId="6EFA93E4" w:rsidR="0096209A" w:rsidRDefault="00760AA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69859641" w:history="1"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96209A">
              <w:rPr>
                <w:rFonts w:eastAsiaTheme="minorEastAsia"/>
                <w:noProof/>
              </w:rPr>
              <w:tab/>
            </w:r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Tra cứu công nợ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_Toc69859641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9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4FDB8468" w14:textId="4EB913FC" w:rsidR="0096209A" w:rsidRDefault="00760AAA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9859642" w:history="1"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III.</w:t>
            </w:r>
            <w:r w:rsidR="0096209A">
              <w:rPr>
                <w:rFonts w:eastAsiaTheme="minorEastAsia"/>
                <w:noProof/>
                <w:sz w:val="22"/>
              </w:rPr>
              <w:tab/>
            </w:r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CÁC LỖI THƯỜNG GẶP KHI THANH TOÁN HỌC PHÍ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_Toc69859642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11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337358D5" w14:textId="6C23F8B2" w:rsidR="0096209A" w:rsidRDefault="00760AA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69859643" w:history="1"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96209A">
              <w:rPr>
                <w:rFonts w:eastAsiaTheme="minorEastAsia"/>
                <w:noProof/>
              </w:rPr>
              <w:tab/>
            </w:r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Thông báo “Không tìm thấy dữ liệu công nợ”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_Toc69859643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11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6B23AF0E" w14:textId="365631F2" w:rsidR="0096209A" w:rsidRDefault="00760AA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69859644" w:history="1"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96209A">
              <w:rPr>
                <w:rFonts w:eastAsiaTheme="minorEastAsia"/>
                <w:noProof/>
              </w:rPr>
              <w:tab/>
            </w:r>
            <w:r w:rsidR="0096209A" w:rsidRPr="00961449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Thông báo “Không tìm thấy phương thức thanh toán”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_Toc69859644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12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52FF9775" w14:textId="5B944842" w:rsidR="0096209A" w:rsidRDefault="00760AAA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9859645" w:history="1"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IV.</w:t>
            </w:r>
            <w:r w:rsidR="0096209A">
              <w:rPr>
                <w:rFonts w:eastAsiaTheme="minorEastAsia"/>
                <w:noProof/>
                <w:sz w:val="22"/>
              </w:rPr>
              <w:tab/>
            </w:r>
            <w:r w:rsidR="0096209A" w:rsidRPr="00961449">
              <w:rPr>
                <w:rStyle w:val="Hyperlink"/>
                <w:rFonts w:ascii="Times New Roman" w:hAnsi="Times New Roman"/>
                <w:b/>
                <w:bCs/>
                <w:noProof/>
              </w:rPr>
              <w:t>THÔNG TIN HỖ TRỢ</w:t>
            </w:r>
            <w:r w:rsidR="0096209A">
              <w:rPr>
                <w:noProof/>
                <w:webHidden/>
              </w:rPr>
              <w:tab/>
            </w:r>
            <w:r w:rsidR="0096209A">
              <w:rPr>
                <w:noProof/>
                <w:webHidden/>
              </w:rPr>
              <w:fldChar w:fldCharType="begin"/>
            </w:r>
            <w:r w:rsidR="0096209A">
              <w:rPr>
                <w:noProof/>
                <w:webHidden/>
              </w:rPr>
              <w:instrText xml:space="preserve"> PAGEREF _Toc69859645 \h </w:instrText>
            </w:r>
            <w:r w:rsidR="0096209A">
              <w:rPr>
                <w:noProof/>
                <w:webHidden/>
              </w:rPr>
            </w:r>
            <w:r w:rsidR="0096209A">
              <w:rPr>
                <w:noProof/>
                <w:webHidden/>
              </w:rPr>
              <w:fldChar w:fldCharType="separate"/>
            </w:r>
            <w:r w:rsidR="0096209A">
              <w:rPr>
                <w:noProof/>
                <w:webHidden/>
              </w:rPr>
              <w:t>14</w:t>
            </w:r>
            <w:r w:rsidR="0096209A">
              <w:rPr>
                <w:noProof/>
                <w:webHidden/>
              </w:rPr>
              <w:fldChar w:fldCharType="end"/>
            </w:r>
          </w:hyperlink>
        </w:p>
        <w:p w14:paraId="3BAAEDD2" w14:textId="32624895" w:rsidR="00F34CE2" w:rsidRPr="004830CC" w:rsidRDefault="00F34CE2">
          <w:pPr>
            <w:rPr>
              <w:rFonts w:ascii="Times New Roman" w:hAnsi="Times New Roman" w:cs="Times New Roman"/>
            </w:rPr>
          </w:pPr>
          <w:r w:rsidRPr="004830CC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7DCB9AE6" w14:textId="24D1EDD3" w:rsidR="00904A6E" w:rsidRPr="004830CC" w:rsidRDefault="00904A6E">
      <w:pPr>
        <w:rPr>
          <w:rFonts w:ascii="Times New Roman" w:hAnsi="Times New Roman" w:cs="Times New Roman"/>
        </w:rPr>
      </w:pPr>
    </w:p>
    <w:p w14:paraId="07026A36" w14:textId="77777777" w:rsidR="00B33A91" w:rsidRPr="004830CC" w:rsidRDefault="00B33A91">
      <w:pPr>
        <w:rPr>
          <w:rFonts w:ascii="Times New Roman" w:hAnsi="Times New Roman" w:cs="Times New Roman"/>
          <w:sz w:val="28"/>
          <w:szCs w:val="28"/>
        </w:rPr>
      </w:pPr>
    </w:p>
    <w:p w14:paraId="02B14874" w14:textId="77777777" w:rsidR="00B33A91" w:rsidRPr="004830CC" w:rsidRDefault="00B33A91">
      <w:pPr>
        <w:rPr>
          <w:rFonts w:ascii="Times New Roman" w:hAnsi="Times New Roman" w:cs="Times New Roman"/>
          <w:sz w:val="28"/>
          <w:szCs w:val="28"/>
        </w:rPr>
      </w:pPr>
      <w:r w:rsidRPr="004830CC">
        <w:rPr>
          <w:rFonts w:ascii="Times New Roman" w:hAnsi="Times New Roman" w:cs="Times New Roman"/>
          <w:sz w:val="28"/>
          <w:szCs w:val="28"/>
        </w:rPr>
        <w:br w:type="page"/>
      </w:r>
    </w:p>
    <w:p w14:paraId="66352B68" w14:textId="41E250D8" w:rsidR="00B33A91" w:rsidRPr="004830CC" w:rsidRDefault="002C3DCA" w:rsidP="00FA4C45">
      <w:pPr>
        <w:pStyle w:val="Heading1"/>
        <w:numPr>
          <w:ilvl w:val="0"/>
          <w:numId w:val="10"/>
        </w:numPr>
        <w:jc w:val="left"/>
        <w:rPr>
          <w:rFonts w:ascii="Times New Roman" w:hAnsi="Times New Roman"/>
          <w:b/>
          <w:bCs/>
          <w:sz w:val="28"/>
          <w:szCs w:val="28"/>
        </w:rPr>
      </w:pPr>
      <w:bookmarkStart w:id="0" w:name="_Toc69835873"/>
      <w:bookmarkStart w:id="1" w:name="_Toc69859637"/>
      <w:r w:rsidRPr="004830CC">
        <w:rPr>
          <w:rFonts w:ascii="Times New Roman" w:hAnsi="Times New Roman"/>
          <w:b/>
          <w:bCs/>
          <w:sz w:val="28"/>
          <w:szCs w:val="28"/>
        </w:rPr>
        <w:lastRenderedPageBreak/>
        <w:t xml:space="preserve">QUẢN LÝ </w:t>
      </w:r>
      <w:r w:rsidR="003E3A65" w:rsidRPr="004830CC">
        <w:rPr>
          <w:rFonts w:ascii="Times New Roman" w:hAnsi="Times New Roman"/>
          <w:b/>
          <w:bCs/>
          <w:sz w:val="28"/>
          <w:szCs w:val="28"/>
        </w:rPr>
        <w:t>ĐĂNG NHẬP</w:t>
      </w:r>
      <w:bookmarkEnd w:id="0"/>
      <w:bookmarkEnd w:id="1"/>
    </w:p>
    <w:p w14:paraId="20CF2780" w14:textId="6A288CA1" w:rsidR="002C3DCA" w:rsidRPr="004830CC" w:rsidRDefault="00705DCD" w:rsidP="00FA4C45">
      <w:pPr>
        <w:pStyle w:val="Heading2"/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bookmarkStart w:id="2" w:name="_Toc69835874"/>
      <w:bookmarkStart w:id="3" w:name="_Toc69859638"/>
      <w:proofErr w:type="spellStart"/>
      <w:r w:rsidRPr="004830CC">
        <w:rPr>
          <w:rFonts w:ascii="Times New Roman" w:hAnsi="Times New Roman" w:cs="Times New Roman"/>
          <w:b/>
          <w:bCs/>
        </w:rPr>
        <w:t>Đăng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nhập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vào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hệ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thống</w:t>
      </w:r>
      <w:bookmarkEnd w:id="2"/>
      <w:bookmarkEnd w:id="3"/>
      <w:proofErr w:type="spellEnd"/>
    </w:p>
    <w:p w14:paraId="462B2780" w14:textId="6BCA80E8" w:rsidR="00705DCD" w:rsidRPr="004830CC" w:rsidRDefault="00705DCD" w:rsidP="00EB3373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="00691CE4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1CE4" w:rsidRPr="004830C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691CE4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1CE4" w:rsidRPr="004830C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91CE4" w:rsidRPr="004830CC">
        <w:rPr>
          <w:rFonts w:ascii="Times New Roman" w:hAnsi="Times New Roman" w:cs="Times New Roman"/>
          <w:sz w:val="28"/>
          <w:szCs w:val="28"/>
        </w:rPr>
        <w:t>:</w:t>
      </w:r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r w:rsidR="00EB3373" w:rsidRPr="004830CC">
        <w:rPr>
          <w:rStyle w:val="Hyperlink"/>
          <w:rFonts w:ascii="Times New Roman" w:hAnsi="Times New Roman" w:cs="Times New Roman"/>
          <w:sz w:val="28"/>
          <w:szCs w:val="28"/>
        </w:rPr>
        <w:t>https://sv.isvnu.vn/</w:t>
      </w:r>
    </w:p>
    <w:p w14:paraId="009736B7" w14:textId="2994498E" w:rsidR="00FA2724" w:rsidRPr="004830CC" w:rsidRDefault="00705DCD" w:rsidP="001E3B4F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745EF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nợ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>.</w:t>
      </w:r>
    </w:p>
    <w:p w14:paraId="441ABC75" w14:textId="51447CB8" w:rsidR="00705DCD" w:rsidRPr="004830CC" w:rsidRDefault="00B17992" w:rsidP="00B17992">
      <w:pPr>
        <w:pStyle w:val="ImageC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4B7174F0" wp14:editId="31E40109">
            <wp:extent cx="5943600" cy="30480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0BCB443" w14:textId="77777777" w:rsidR="002C3DCA" w:rsidRPr="004830CC" w:rsidRDefault="002C3DCA" w:rsidP="002C3DCA">
      <w:pPr>
        <w:pStyle w:val="ImageC"/>
        <w:rPr>
          <w:rFonts w:ascii="Times New Roman" w:hAnsi="Times New Roman" w:cs="Times New Roman"/>
          <w:color w:val="44546A" w:themeColor="text2"/>
          <w:sz w:val="22"/>
        </w:rPr>
      </w:pPr>
      <w:r w:rsidRPr="004830CC">
        <w:rPr>
          <w:rFonts w:ascii="Times New Roman" w:hAnsi="Times New Roman" w:cs="Times New Roman"/>
          <w:color w:val="44546A" w:themeColor="text2"/>
          <w:sz w:val="22"/>
          <w:lang w:val="vi-VN"/>
        </w:rPr>
        <w:t xml:space="preserve">Đăng </w:t>
      </w:r>
      <w:proofErr w:type="spellStart"/>
      <w:r w:rsidRPr="004830CC">
        <w:rPr>
          <w:rFonts w:ascii="Times New Roman" w:hAnsi="Times New Roman" w:cs="Times New Roman"/>
          <w:color w:val="44546A" w:themeColor="text2"/>
          <w:sz w:val="22"/>
        </w:rPr>
        <w:t>nhập</w:t>
      </w:r>
      <w:proofErr w:type="spellEnd"/>
      <w:r w:rsidRPr="004830CC">
        <w:rPr>
          <w:rFonts w:ascii="Times New Roman" w:hAnsi="Times New Roman" w:cs="Times New Roman"/>
          <w:color w:val="44546A" w:themeColor="text2"/>
          <w:sz w:val="22"/>
        </w:rPr>
        <w:t xml:space="preserve"> </w:t>
      </w:r>
      <w:proofErr w:type="spellStart"/>
      <w:r w:rsidRPr="004830CC">
        <w:rPr>
          <w:rFonts w:ascii="Times New Roman" w:hAnsi="Times New Roman" w:cs="Times New Roman"/>
          <w:color w:val="44546A" w:themeColor="text2"/>
          <w:sz w:val="22"/>
        </w:rPr>
        <w:t>vào</w:t>
      </w:r>
      <w:proofErr w:type="spellEnd"/>
      <w:r w:rsidRPr="004830CC">
        <w:rPr>
          <w:rFonts w:ascii="Times New Roman" w:hAnsi="Times New Roman" w:cs="Times New Roman"/>
          <w:color w:val="44546A" w:themeColor="text2"/>
          <w:sz w:val="22"/>
        </w:rPr>
        <w:t xml:space="preserve"> </w:t>
      </w:r>
      <w:proofErr w:type="spellStart"/>
      <w:r w:rsidRPr="004830CC">
        <w:rPr>
          <w:rFonts w:ascii="Times New Roman" w:hAnsi="Times New Roman" w:cs="Times New Roman"/>
          <w:color w:val="44546A" w:themeColor="text2"/>
          <w:sz w:val="22"/>
        </w:rPr>
        <w:t>hệ</w:t>
      </w:r>
      <w:proofErr w:type="spellEnd"/>
      <w:r w:rsidRPr="004830CC">
        <w:rPr>
          <w:rFonts w:ascii="Times New Roman" w:hAnsi="Times New Roman" w:cs="Times New Roman"/>
          <w:color w:val="44546A" w:themeColor="text2"/>
          <w:sz w:val="22"/>
        </w:rPr>
        <w:t xml:space="preserve"> </w:t>
      </w:r>
      <w:proofErr w:type="spellStart"/>
      <w:r w:rsidRPr="004830CC">
        <w:rPr>
          <w:rFonts w:ascii="Times New Roman" w:hAnsi="Times New Roman" w:cs="Times New Roman"/>
          <w:color w:val="44546A" w:themeColor="text2"/>
          <w:sz w:val="22"/>
        </w:rPr>
        <w:t>thống</w:t>
      </w:r>
      <w:proofErr w:type="spellEnd"/>
    </w:p>
    <w:p w14:paraId="725C58E3" w14:textId="0EE93443" w:rsidR="002C3DCA" w:rsidRPr="004830CC" w:rsidRDefault="002C3DCA" w:rsidP="00FA4C45">
      <w:pPr>
        <w:pStyle w:val="Head-"/>
        <w:numPr>
          <w:ilvl w:val="1"/>
          <w:numId w:val="3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Nhập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mã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</w:rPr>
        <w:t>sinh</w:t>
      </w:r>
      <w:proofErr w:type="spellEnd"/>
      <w:r w:rsidR="001745EF" w:rsidRPr="004830CC">
        <w:rPr>
          <w:rFonts w:ascii="Times New Roman" w:hAnsi="Times New Roman" w:cs="Times New Roman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</w:rPr>
        <w:t>viên</w:t>
      </w:r>
      <w:proofErr w:type="spellEnd"/>
    </w:p>
    <w:p w14:paraId="5BCAE18B" w14:textId="2386B227" w:rsidR="003511AA" w:rsidRPr="004830CC" w:rsidRDefault="002C3DCA" w:rsidP="00FA4C45">
      <w:pPr>
        <w:pStyle w:val="Head-"/>
        <w:numPr>
          <w:ilvl w:val="1"/>
          <w:numId w:val="3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Nhập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mật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khẩu</w:t>
      </w:r>
      <w:proofErr w:type="spellEnd"/>
    </w:p>
    <w:p w14:paraId="016D4469" w14:textId="50DCE46E" w:rsidR="001745EF" w:rsidRPr="004830CC" w:rsidRDefault="001745EF" w:rsidP="00FA4C45">
      <w:pPr>
        <w:pStyle w:val="Head-"/>
        <w:numPr>
          <w:ilvl w:val="1"/>
          <w:numId w:val="3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Nhập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mã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xác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thực</w:t>
      </w:r>
      <w:proofErr w:type="spellEnd"/>
      <w:r w:rsidR="00722AA2" w:rsidRPr="004830CC">
        <w:rPr>
          <w:rFonts w:ascii="Times New Roman" w:hAnsi="Times New Roman" w:cs="Times New Roman"/>
        </w:rPr>
        <w:t xml:space="preserve"> (captcha)</w:t>
      </w:r>
    </w:p>
    <w:p w14:paraId="113B6CB0" w14:textId="77777777" w:rsidR="002C3DCA" w:rsidRPr="004830CC" w:rsidRDefault="002C3DCA" w:rsidP="00FA4C45">
      <w:pPr>
        <w:pStyle w:val="Head-"/>
        <w:numPr>
          <w:ilvl w:val="1"/>
          <w:numId w:val="3"/>
        </w:numPr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sz w:val="28"/>
          <w:szCs w:val="28"/>
        </w:rPr>
        <w:t xml:space="preserve">Click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3C61028D" wp14:editId="2A4C3125">
            <wp:extent cx="890546" cy="216039"/>
            <wp:effectExtent l="19050" t="19050" r="24130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289" cy="233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thống</w:t>
      </w:r>
      <w:proofErr w:type="spellEnd"/>
    </w:p>
    <w:p w14:paraId="2FC55196" w14:textId="2DEA8C00" w:rsidR="00850851" w:rsidRPr="004830CC" w:rsidRDefault="00D9335D" w:rsidP="00FA4C45">
      <w:pPr>
        <w:pStyle w:val="Head-"/>
        <w:numPr>
          <w:ilvl w:val="1"/>
          <w:numId w:val="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viên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có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thể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xem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D93C54">
        <w:rPr>
          <w:rFonts w:ascii="Times New Roman" w:hAnsi="Times New Roman" w:cs="Times New Roman"/>
        </w:rPr>
        <w:t>các</w:t>
      </w:r>
      <w:proofErr w:type="spellEnd"/>
      <w:r w:rsidR="00D93C54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thông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báo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850851" w:rsidRPr="004830CC">
        <w:rPr>
          <w:rFonts w:ascii="Times New Roman" w:hAnsi="Times New Roman" w:cs="Times New Roman"/>
        </w:rPr>
        <w:t>của</w:t>
      </w:r>
      <w:proofErr w:type="spellEnd"/>
      <w:r w:rsidR="00850851" w:rsidRPr="004830CC">
        <w:rPr>
          <w:rFonts w:ascii="Times New Roman" w:hAnsi="Times New Roman" w:cs="Times New Roman"/>
        </w:rPr>
        <w:t xml:space="preserve"> </w:t>
      </w:r>
      <w:r w:rsidR="00D93C54">
        <w:rPr>
          <w:rFonts w:ascii="Times New Roman" w:hAnsi="Times New Roman" w:cs="Times New Roman"/>
        </w:rPr>
        <w:t>Khoa</w:t>
      </w:r>
      <w:r w:rsidR="00850851" w:rsidRPr="004830CC">
        <w:rPr>
          <w:rFonts w:ascii="Times New Roman" w:hAnsi="Times New Roman" w:cs="Times New Roman"/>
        </w:rPr>
        <w:t xml:space="preserve"> </w:t>
      </w:r>
      <w:proofErr w:type="spellStart"/>
      <w:r w:rsidR="00630C1E">
        <w:rPr>
          <w:rFonts w:ascii="Times New Roman" w:hAnsi="Times New Roman" w:cs="Times New Roman"/>
        </w:rPr>
        <w:t>trên</w:t>
      </w:r>
      <w:proofErr w:type="spellEnd"/>
      <w:r w:rsidR="00630C1E">
        <w:rPr>
          <w:rFonts w:ascii="Times New Roman" w:hAnsi="Times New Roman" w:cs="Times New Roman"/>
        </w:rPr>
        <w:t xml:space="preserve"> </w:t>
      </w:r>
      <w:proofErr w:type="spellStart"/>
      <w:r w:rsidR="00630C1E">
        <w:rPr>
          <w:rFonts w:ascii="Times New Roman" w:hAnsi="Times New Roman" w:cs="Times New Roman"/>
        </w:rPr>
        <w:t>giao</w:t>
      </w:r>
      <w:proofErr w:type="spellEnd"/>
      <w:r w:rsidR="00630C1E">
        <w:rPr>
          <w:rFonts w:ascii="Times New Roman" w:hAnsi="Times New Roman" w:cs="Times New Roman"/>
        </w:rPr>
        <w:t xml:space="preserve"> </w:t>
      </w:r>
      <w:proofErr w:type="spellStart"/>
      <w:r w:rsidR="00630C1E">
        <w:rPr>
          <w:rFonts w:ascii="Times New Roman" w:hAnsi="Times New Roman" w:cs="Times New Roman"/>
        </w:rPr>
        <w:t>diện</w:t>
      </w:r>
      <w:proofErr w:type="spellEnd"/>
      <w:r w:rsidR="00630C1E">
        <w:rPr>
          <w:rFonts w:ascii="Times New Roman" w:hAnsi="Times New Roman" w:cs="Times New Roman"/>
        </w:rPr>
        <w:t xml:space="preserve"> tin </w:t>
      </w:r>
      <w:proofErr w:type="spellStart"/>
      <w:r w:rsidR="00630C1E">
        <w:rPr>
          <w:rFonts w:ascii="Times New Roman" w:hAnsi="Times New Roman" w:cs="Times New Roman"/>
        </w:rPr>
        <w:t>tức</w:t>
      </w:r>
      <w:proofErr w:type="spellEnd"/>
      <w:r w:rsidR="00630C1E">
        <w:rPr>
          <w:rFonts w:ascii="Times New Roman" w:hAnsi="Times New Roman" w:cs="Times New Roman"/>
        </w:rPr>
        <w:t xml:space="preserve">, </w:t>
      </w:r>
      <w:proofErr w:type="spellStart"/>
      <w:r w:rsidR="00630C1E">
        <w:rPr>
          <w:rFonts w:ascii="Times New Roman" w:hAnsi="Times New Roman" w:cs="Times New Roman"/>
        </w:rPr>
        <w:t>thông</w:t>
      </w:r>
      <w:proofErr w:type="spellEnd"/>
      <w:r w:rsidR="00630C1E">
        <w:rPr>
          <w:rFonts w:ascii="Times New Roman" w:hAnsi="Times New Roman" w:cs="Times New Roman"/>
        </w:rPr>
        <w:t xml:space="preserve"> </w:t>
      </w:r>
      <w:proofErr w:type="spellStart"/>
      <w:r w:rsidR="00630C1E">
        <w:rPr>
          <w:rFonts w:ascii="Times New Roman" w:hAnsi="Times New Roman" w:cs="Times New Roman"/>
        </w:rPr>
        <w:t>báo</w:t>
      </w:r>
      <w:proofErr w:type="spellEnd"/>
    </w:p>
    <w:p w14:paraId="2607F18E" w14:textId="77777777" w:rsidR="000A3C0E" w:rsidRPr="004830CC" w:rsidRDefault="000A3C0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69835875"/>
      <w:r w:rsidRPr="004830C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867FDDF" w14:textId="4F8B1741" w:rsidR="002C3712" w:rsidRPr="004830CC" w:rsidRDefault="00EB5D31" w:rsidP="00FA4C45">
      <w:pPr>
        <w:pStyle w:val="Heading1"/>
        <w:numPr>
          <w:ilvl w:val="0"/>
          <w:numId w:val="10"/>
        </w:numPr>
        <w:jc w:val="left"/>
        <w:rPr>
          <w:rFonts w:ascii="Times New Roman" w:hAnsi="Times New Roman"/>
          <w:b/>
          <w:bCs/>
          <w:sz w:val="28"/>
          <w:szCs w:val="28"/>
        </w:rPr>
      </w:pPr>
      <w:bookmarkStart w:id="5" w:name="_Toc69859639"/>
      <w:r w:rsidRPr="004830CC">
        <w:rPr>
          <w:rFonts w:ascii="Times New Roman" w:hAnsi="Times New Roman"/>
          <w:b/>
          <w:bCs/>
          <w:sz w:val="28"/>
          <w:szCs w:val="28"/>
        </w:rPr>
        <w:lastRenderedPageBreak/>
        <w:t>THANH TOÁN HỌC PHÍ</w:t>
      </w:r>
      <w:r w:rsidR="0021719E" w:rsidRPr="004830CC">
        <w:rPr>
          <w:rFonts w:ascii="Times New Roman" w:hAnsi="Times New Roman"/>
          <w:b/>
          <w:bCs/>
          <w:sz w:val="28"/>
          <w:szCs w:val="28"/>
        </w:rPr>
        <w:t xml:space="preserve"> TRỰC TUYẾN</w:t>
      </w:r>
      <w:bookmarkEnd w:id="4"/>
      <w:bookmarkEnd w:id="5"/>
    </w:p>
    <w:p w14:paraId="23019D7F" w14:textId="1E8093DE" w:rsidR="001E003C" w:rsidRPr="004830CC" w:rsidRDefault="001E003C" w:rsidP="00FA4C45">
      <w:pPr>
        <w:pStyle w:val="Heading2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bookmarkStart w:id="6" w:name="_Toc69859640"/>
      <w:r w:rsidRPr="004830CC">
        <w:rPr>
          <w:rFonts w:ascii="Times New Roman" w:hAnsi="Times New Roman" w:cs="Times New Roman"/>
          <w:b/>
          <w:bCs/>
        </w:rPr>
        <w:t xml:space="preserve">Thanh </w:t>
      </w:r>
      <w:proofErr w:type="spellStart"/>
      <w:r w:rsidRPr="004830CC">
        <w:rPr>
          <w:rFonts w:ascii="Times New Roman" w:hAnsi="Times New Roman" w:cs="Times New Roman"/>
          <w:b/>
          <w:bCs/>
        </w:rPr>
        <w:t>toán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học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phí</w:t>
      </w:r>
      <w:bookmarkEnd w:id="6"/>
      <w:proofErr w:type="spellEnd"/>
    </w:p>
    <w:p w14:paraId="4373F6E7" w14:textId="451BA2FB" w:rsidR="001E003C" w:rsidRPr="004830CC" w:rsidRDefault="001E003C" w:rsidP="001E003C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745EF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nợ</w:t>
      </w:r>
      <w:proofErr w:type="spellEnd"/>
      <w:r w:rsidR="00D7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F0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7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F03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D7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F0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D7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F03">
        <w:rPr>
          <w:rFonts w:ascii="Times New Roman" w:hAnsi="Times New Roman" w:cs="Times New Roman"/>
          <w:sz w:val="28"/>
          <w:szCs w:val="28"/>
        </w:rPr>
        <w:t>tuyến</w:t>
      </w:r>
      <w:proofErr w:type="spellEnd"/>
    </w:p>
    <w:p w14:paraId="3EBC1631" w14:textId="7B938257" w:rsidR="001E003C" w:rsidRPr="004830CC" w:rsidRDefault="001E003C" w:rsidP="001E003C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hiệ</w:t>
      </w:r>
      <w:r w:rsidR="003E5DCD" w:rsidRPr="004830C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E5DCD" w:rsidRPr="004830CC">
        <w:rPr>
          <w:rFonts w:ascii="Times New Roman" w:hAnsi="Times New Roman" w:cs="Times New Roman"/>
          <w:sz w:val="28"/>
          <w:szCs w:val="28"/>
        </w:rPr>
        <w:t>:</w:t>
      </w:r>
    </w:p>
    <w:p w14:paraId="64FC4F0C" w14:textId="54F4C7BF" w:rsidR="003E5DCD" w:rsidRPr="004830CC" w:rsidRDefault="003E5DCD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1: Click “Thanh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trực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tuyến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4D9FD16A" w14:textId="29F52368" w:rsidR="003E5DCD" w:rsidRPr="004830CC" w:rsidRDefault="003E5DCD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2: </w:t>
      </w:r>
      <w:proofErr w:type="spellStart"/>
      <w:r w:rsidRPr="004830CC">
        <w:rPr>
          <w:rFonts w:ascii="Times New Roman" w:hAnsi="Times New Roman" w:cs="Times New Roman"/>
        </w:rPr>
        <w:t>Kiểm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tra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Số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tiền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thanh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và</w:t>
      </w:r>
      <w:proofErr w:type="spellEnd"/>
      <w:r w:rsidRPr="004830CC">
        <w:rPr>
          <w:rFonts w:ascii="Times New Roman" w:hAnsi="Times New Roman" w:cs="Times New Roman"/>
        </w:rPr>
        <w:t xml:space="preserve"> Click “Thanh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3C5C0354" w14:textId="77888A62" w:rsidR="003E5DCD" w:rsidRPr="004830CC" w:rsidRDefault="003E5DCD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3: </w:t>
      </w:r>
      <w:proofErr w:type="spellStart"/>
      <w:r w:rsidRPr="004830CC">
        <w:rPr>
          <w:rFonts w:ascii="Times New Roman" w:hAnsi="Times New Roman" w:cs="Times New Roman"/>
        </w:rPr>
        <w:t>Chọn</w:t>
      </w:r>
      <w:proofErr w:type="spellEnd"/>
      <w:r w:rsidRPr="004830CC">
        <w:rPr>
          <w:rFonts w:ascii="Times New Roman" w:hAnsi="Times New Roman" w:cs="Times New Roman"/>
        </w:rPr>
        <w:t xml:space="preserve"> “</w:t>
      </w:r>
      <w:proofErr w:type="spellStart"/>
      <w:r w:rsidRPr="004830CC">
        <w:rPr>
          <w:rFonts w:ascii="Times New Roman" w:hAnsi="Times New Roman" w:cs="Times New Roman"/>
        </w:rPr>
        <w:t>Phương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thức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thanh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 xml:space="preserve">” </w:t>
      </w:r>
      <w:proofErr w:type="spellStart"/>
      <w:r w:rsidRPr="004830CC">
        <w:rPr>
          <w:rFonts w:ascii="Times New Roman" w:hAnsi="Times New Roman" w:cs="Times New Roman"/>
        </w:rPr>
        <w:t>và</w:t>
      </w:r>
      <w:proofErr w:type="spellEnd"/>
      <w:r w:rsidRPr="004830CC">
        <w:rPr>
          <w:rFonts w:ascii="Times New Roman" w:hAnsi="Times New Roman" w:cs="Times New Roman"/>
        </w:rPr>
        <w:t xml:space="preserve"> “</w:t>
      </w:r>
      <w:proofErr w:type="spellStart"/>
      <w:r w:rsidRPr="004830CC">
        <w:rPr>
          <w:rFonts w:ascii="Times New Roman" w:hAnsi="Times New Roman" w:cs="Times New Roman"/>
        </w:rPr>
        <w:t>Thẻ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Ngân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hàng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thanh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4C31D9F8" w14:textId="33DDB90C" w:rsidR="003E5DCD" w:rsidRPr="004830CC" w:rsidRDefault="003E5DCD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4: </w:t>
      </w:r>
      <w:proofErr w:type="spellStart"/>
      <w:r w:rsidRPr="004830CC">
        <w:rPr>
          <w:rFonts w:ascii="Times New Roman" w:hAnsi="Times New Roman" w:cs="Times New Roman"/>
        </w:rPr>
        <w:t>Nhập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thông</w:t>
      </w:r>
      <w:proofErr w:type="spellEnd"/>
      <w:r w:rsidRPr="004830CC">
        <w:rPr>
          <w:rFonts w:ascii="Times New Roman" w:hAnsi="Times New Roman" w:cs="Times New Roman"/>
        </w:rPr>
        <w:t xml:space="preserve"> tin </w:t>
      </w:r>
      <w:proofErr w:type="spellStart"/>
      <w:r w:rsidRPr="004830CC">
        <w:rPr>
          <w:rFonts w:ascii="Times New Roman" w:hAnsi="Times New Roman" w:cs="Times New Roman"/>
        </w:rPr>
        <w:t>thẻ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và</w:t>
      </w:r>
      <w:proofErr w:type="spellEnd"/>
      <w:r w:rsidRPr="004830CC">
        <w:rPr>
          <w:rFonts w:ascii="Times New Roman" w:hAnsi="Times New Roman" w:cs="Times New Roman"/>
        </w:rPr>
        <w:t xml:space="preserve"> Click “Thanh </w:t>
      </w:r>
      <w:proofErr w:type="spellStart"/>
      <w:r w:rsidRPr="004830CC">
        <w:rPr>
          <w:rFonts w:ascii="Times New Roman" w:hAnsi="Times New Roman" w:cs="Times New Roman"/>
        </w:rPr>
        <w:t>toán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3EF7EDC7" w14:textId="081649A7" w:rsidR="008B17DF" w:rsidRPr="004830CC" w:rsidRDefault="008B17DF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5: </w:t>
      </w:r>
      <w:proofErr w:type="spellStart"/>
      <w:r w:rsidRPr="004830CC">
        <w:rPr>
          <w:rFonts w:ascii="Times New Roman" w:hAnsi="Times New Roman" w:cs="Times New Roman"/>
        </w:rPr>
        <w:t>Nhập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mã</w:t>
      </w:r>
      <w:proofErr w:type="spellEnd"/>
      <w:r w:rsidRPr="004830CC">
        <w:rPr>
          <w:rFonts w:ascii="Times New Roman" w:hAnsi="Times New Roman" w:cs="Times New Roman"/>
        </w:rPr>
        <w:t xml:space="preserve"> OTP </w:t>
      </w:r>
      <w:proofErr w:type="spellStart"/>
      <w:r w:rsidRPr="004830CC">
        <w:rPr>
          <w:rFonts w:ascii="Times New Roman" w:hAnsi="Times New Roman" w:cs="Times New Roman"/>
        </w:rPr>
        <w:t>và</w:t>
      </w:r>
      <w:proofErr w:type="spellEnd"/>
      <w:r w:rsidRPr="004830CC">
        <w:rPr>
          <w:rFonts w:ascii="Times New Roman" w:hAnsi="Times New Roman" w:cs="Times New Roman"/>
        </w:rPr>
        <w:t xml:space="preserve"> Click “</w:t>
      </w:r>
      <w:proofErr w:type="spellStart"/>
      <w:r w:rsidRPr="004830CC">
        <w:rPr>
          <w:rFonts w:ascii="Times New Roman" w:hAnsi="Times New Roman" w:cs="Times New Roman"/>
        </w:rPr>
        <w:t>Tiếp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tục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5A143E51" w14:textId="13A26AEF" w:rsidR="008B17DF" w:rsidRPr="004830CC" w:rsidRDefault="008B17DF" w:rsidP="00FA4C45">
      <w:pPr>
        <w:pStyle w:val="Head-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6: Click “</w:t>
      </w:r>
      <w:proofErr w:type="spellStart"/>
      <w:r w:rsidRPr="004830CC">
        <w:rPr>
          <w:rFonts w:ascii="Times New Roman" w:hAnsi="Times New Roman" w:cs="Times New Roman"/>
        </w:rPr>
        <w:t>Ấn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vào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đây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để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="001D61D7">
        <w:rPr>
          <w:rFonts w:ascii="Times New Roman" w:hAnsi="Times New Roman" w:cs="Times New Roman"/>
        </w:rPr>
        <w:t>trở</w:t>
      </w:r>
      <w:proofErr w:type="spellEnd"/>
      <w:r w:rsidR="001D61D7">
        <w:rPr>
          <w:rFonts w:ascii="Times New Roman" w:hAnsi="Times New Roman" w:cs="Times New Roman"/>
        </w:rPr>
        <w:t xml:space="preserve"> </w:t>
      </w:r>
      <w:proofErr w:type="spellStart"/>
      <w:r w:rsidR="001D61D7">
        <w:rPr>
          <w:rFonts w:ascii="Times New Roman" w:hAnsi="Times New Roman" w:cs="Times New Roman"/>
        </w:rPr>
        <w:t>về</w:t>
      </w:r>
      <w:proofErr w:type="spellEnd"/>
      <w:r w:rsidR="001D61D7">
        <w:rPr>
          <w:rFonts w:ascii="Times New Roman" w:hAnsi="Times New Roman" w:cs="Times New Roman"/>
        </w:rPr>
        <w:t xml:space="preserve"> </w:t>
      </w:r>
      <w:proofErr w:type="spellStart"/>
      <w:r w:rsidR="001D61D7">
        <w:rPr>
          <w:rFonts w:ascii="Times New Roman" w:hAnsi="Times New Roman" w:cs="Times New Roman"/>
        </w:rPr>
        <w:t>trang</w:t>
      </w:r>
      <w:proofErr w:type="spellEnd"/>
      <w:r w:rsidR="001D61D7">
        <w:rPr>
          <w:rFonts w:ascii="Times New Roman" w:hAnsi="Times New Roman" w:cs="Times New Roman"/>
        </w:rPr>
        <w:t xml:space="preserve"> </w:t>
      </w:r>
      <w:proofErr w:type="spellStart"/>
      <w:r w:rsidR="001D61D7">
        <w:rPr>
          <w:rFonts w:ascii="Times New Roman" w:hAnsi="Times New Roman" w:cs="Times New Roman"/>
        </w:rPr>
        <w:t>trước</w:t>
      </w:r>
      <w:proofErr w:type="spellEnd"/>
      <w:r w:rsidRPr="004830CC">
        <w:rPr>
          <w:rFonts w:ascii="Times New Roman" w:hAnsi="Times New Roman" w:cs="Times New Roman"/>
        </w:rPr>
        <w:t xml:space="preserve">” </w:t>
      </w:r>
      <w:proofErr w:type="spellStart"/>
      <w:r w:rsidRPr="004830CC">
        <w:rPr>
          <w:rFonts w:ascii="Times New Roman" w:hAnsi="Times New Roman" w:cs="Times New Roman"/>
        </w:rPr>
        <w:t>để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hoàn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tất</w:t>
      </w:r>
      <w:proofErr w:type="spellEnd"/>
      <w:r w:rsidRPr="004830CC">
        <w:rPr>
          <w:rFonts w:ascii="Times New Roman" w:hAnsi="Times New Roman" w:cs="Times New Roman"/>
        </w:rPr>
        <w:t>.</w:t>
      </w:r>
    </w:p>
    <w:p w14:paraId="68E14B2D" w14:textId="77777777" w:rsidR="002714F4" w:rsidRPr="004830CC" w:rsidRDefault="00CE5165" w:rsidP="002714F4">
      <w:pPr>
        <w:pStyle w:val="Head-"/>
        <w:keepNext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064A0A64" wp14:editId="6C889540">
            <wp:extent cx="6095503" cy="3447608"/>
            <wp:effectExtent l="19050" t="19050" r="19685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7329" cy="348257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15894A8" w14:textId="1AB2C2FB" w:rsidR="001E003C" w:rsidRPr="004830CC" w:rsidRDefault="002714F4" w:rsidP="002714F4">
      <w:pPr>
        <w:pStyle w:val="ImageC"/>
        <w:rPr>
          <w:rFonts w:ascii="Times New Roman" w:hAnsi="Times New Roman" w:cs="Times New Roman"/>
          <w:color w:val="44546A" w:themeColor="text2"/>
          <w:sz w:val="22"/>
          <w:lang w:val="vi-VN"/>
        </w:rPr>
      </w:pPr>
      <w:r w:rsidRPr="004830CC">
        <w:rPr>
          <w:rFonts w:ascii="Times New Roman" w:hAnsi="Times New Roman" w:cs="Times New Roman"/>
          <w:color w:val="44546A" w:themeColor="text2"/>
          <w:sz w:val="22"/>
          <w:lang w:val="vi-VN"/>
        </w:rPr>
        <w:t>Minh họa Bước 1</w:t>
      </w:r>
    </w:p>
    <w:p w14:paraId="33503932" w14:textId="77777777" w:rsidR="002714F4" w:rsidRPr="004830CC" w:rsidRDefault="002714F4" w:rsidP="002714F4">
      <w:pPr>
        <w:pStyle w:val="Head-"/>
        <w:keepNext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1A6667" wp14:editId="384F7F12">
            <wp:extent cx="6128117" cy="2843420"/>
            <wp:effectExtent l="19050" t="19050" r="2540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885" cy="285027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86B0382" w14:textId="0CD35469" w:rsidR="00CE5165" w:rsidRPr="004830CC" w:rsidRDefault="004E226A" w:rsidP="002714F4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2</w:t>
      </w:r>
    </w:p>
    <w:p w14:paraId="258E14C0" w14:textId="77777777" w:rsidR="004E226A" w:rsidRPr="004830CC" w:rsidRDefault="004E226A" w:rsidP="004E226A">
      <w:pPr>
        <w:keepNext/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267A78" wp14:editId="3CA58CB8">
            <wp:extent cx="4759610" cy="6857872"/>
            <wp:effectExtent l="19050" t="19050" r="22225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555"/>
                    <a:stretch/>
                  </pic:blipFill>
                  <pic:spPr bwMode="auto">
                    <a:xfrm>
                      <a:off x="0" y="0"/>
                      <a:ext cx="4777753" cy="68840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A0A2D" w14:textId="6EB700E5" w:rsidR="004E226A" w:rsidRPr="004830CC" w:rsidRDefault="004E226A" w:rsidP="004E226A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3</w:t>
      </w:r>
    </w:p>
    <w:p w14:paraId="02472060" w14:textId="77777777" w:rsidR="004E226A" w:rsidRPr="004830CC" w:rsidRDefault="004E226A" w:rsidP="004E226A">
      <w:pPr>
        <w:keepNext/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FE51EE" wp14:editId="0B4EA7CC">
            <wp:extent cx="4883727" cy="5964826"/>
            <wp:effectExtent l="19050" t="19050" r="12700" b="171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5528" cy="596702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DAA422E" w14:textId="236FD807" w:rsidR="004E226A" w:rsidRPr="004830CC" w:rsidRDefault="004E226A" w:rsidP="004E226A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4</w:t>
      </w:r>
    </w:p>
    <w:p w14:paraId="14BF3D1E" w14:textId="766AFF92" w:rsidR="004E226A" w:rsidRPr="004830CC" w:rsidRDefault="004E226A">
      <w:pPr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</w:rPr>
        <w:br w:type="page"/>
      </w:r>
    </w:p>
    <w:p w14:paraId="65FE1F89" w14:textId="5451F037" w:rsidR="003609A6" w:rsidRPr="004830CC" w:rsidRDefault="00474E56" w:rsidP="003609A6">
      <w:pPr>
        <w:keepNext/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795202" wp14:editId="4325C0C2">
            <wp:extent cx="5943600" cy="32632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697F" w14:textId="54800A1F" w:rsidR="004E226A" w:rsidRPr="004830CC" w:rsidRDefault="003609A6" w:rsidP="003609A6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5</w:t>
      </w:r>
    </w:p>
    <w:p w14:paraId="5ABF23BC" w14:textId="77777777" w:rsidR="003609A6" w:rsidRPr="004830CC" w:rsidRDefault="003609A6" w:rsidP="003609A6">
      <w:pPr>
        <w:keepNext/>
        <w:jc w:val="center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3DA85925" wp14:editId="4E1A17C9">
            <wp:extent cx="4961093" cy="3877089"/>
            <wp:effectExtent l="19050" t="19050" r="11430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397"/>
                    <a:stretch/>
                  </pic:blipFill>
                  <pic:spPr bwMode="auto">
                    <a:xfrm>
                      <a:off x="0" y="0"/>
                      <a:ext cx="4984242" cy="3895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0D9CD" w14:textId="3BD84D14" w:rsidR="003609A6" w:rsidRPr="004830CC" w:rsidRDefault="003609A6" w:rsidP="003609A6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6</w:t>
      </w:r>
    </w:p>
    <w:p w14:paraId="3D580AFB" w14:textId="3AAD486B" w:rsidR="00933FE2" w:rsidRPr="004830CC" w:rsidRDefault="00933FE2" w:rsidP="00FA4C45">
      <w:pPr>
        <w:pStyle w:val="Heading2"/>
        <w:numPr>
          <w:ilvl w:val="0"/>
          <w:numId w:val="12"/>
        </w:numPr>
        <w:rPr>
          <w:rFonts w:ascii="Times New Roman" w:hAnsi="Times New Roman" w:cs="Times New Roman"/>
          <w:b/>
          <w:bCs/>
        </w:rPr>
      </w:pPr>
      <w:bookmarkStart w:id="7" w:name="_Toc69859641"/>
      <w:proofErr w:type="spellStart"/>
      <w:r w:rsidRPr="004830CC">
        <w:rPr>
          <w:rFonts w:ascii="Times New Roman" w:hAnsi="Times New Roman" w:cs="Times New Roman"/>
          <w:b/>
          <w:bCs/>
        </w:rPr>
        <w:lastRenderedPageBreak/>
        <w:t>Tra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cứu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công</w:t>
      </w:r>
      <w:proofErr w:type="spellEnd"/>
      <w:r w:rsidRPr="004830C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</w:rPr>
        <w:t>nợ</w:t>
      </w:r>
      <w:bookmarkEnd w:id="7"/>
      <w:proofErr w:type="spellEnd"/>
    </w:p>
    <w:p w14:paraId="75AA09CF" w14:textId="549ED3F8" w:rsidR="002E37D2" w:rsidRPr="004830CC" w:rsidRDefault="005608C1" w:rsidP="002E37D2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745EF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EF" w:rsidRPr="004830C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E37D2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7D2" w:rsidRPr="004830C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2E37D2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7D2" w:rsidRPr="004830CC">
        <w:rPr>
          <w:rFonts w:ascii="Times New Roman" w:hAnsi="Times New Roman" w:cs="Times New Roman"/>
          <w:sz w:val="28"/>
          <w:szCs w:val="28"/>
        </w:rPr>
        <w:t>nợ</w:t>
      </w:r>
      <w:proofErr w:type="spellEnd"/>
      <w:r w:rsidR="001316C8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6C8" w:rsidRPr="004830C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316C8"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6C8" w:rsidRPr="004830CC">
        <w:rPr>
          <w:rFonts w:ascii="Times New Roman" w:hAnsi="Times New Roman" w:cs="Times New Roman"/>
          <w:sz w:val="28"/>
          <w:szCs w:val="28"/>
        </w:rPr>
        <w:t>viên</w:t>
      </w:r>
      <w:proofErr w:type="spellEnd"/>
    </w:p>
    <w:p w14:paraId="1A5460AD" w14:textId="3B935150" w:rsidR="008F0DC5" w:rsidRPr="004830CC" w:rsidRDefault="008F0DC5" w:rsidP="002E37D2">
      <w:pPr>
        <w:pStyle w:val="Head-"/>
        <w:rPr>
          <w:rFonts w:ascii="Times New Roman" w:hAnsi="Times New Roman" w:cs="Times New Roman"/>
          <w:sz w:val="28"/>
          <w:szCs w:val="28"/>
        </w:rPr>
      </w:pPr>
      <w:proofErr w:type="spellStart"/>
      <w:r w:rsidRPr="004830C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30CC">
        <w:rPr>
          <w:rFonts w:ascii="Times New Roman" w:hAnsi="Times New Roman" w:cs="Times New Roman"/>
          <w:sz w:val="28"/>
          <w:szCs w:val="28"/>
        </w:rPr>
        <w:t>:</w:t>
      </w:r>
    </w:p>
    <w:p w14:paraId="2CEA1B1D" w14:textId="15531799" w:rsidR="008F0DC5" w:rsidRPr="004830CC" w:rsidRDefault="008F0DC5" w:rsidP="00FA4C45">
      <w:pPr>
        <w:pStyle w:val="Head-"/>
        <w:numPr>
          <w:ilvl w:val="1"/>
          <w:numId w:val="9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1: Click “</w:t>
      </w:r>
      <w:proofErr w:type="spellStart"/>
      <w:r w:rsidRPr="004830CC">
        <w:rPr>
          <w:rFonts w:ascii="Times New Roman" w:hAnsi="Times New Roman" w:cs="Times New Roman"/>
        </w:rPr>
        <w:t>Tra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cứu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công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nợ</w:t>
      </w:r>
      <w:proofErr w:type="spellEnd"/>
      <w:r w:rsidRPr="004830CC">
        <w:rPr>
          <w:rFonts w:ascii="Times New Roman" w:hAnsi="Times New Roman" w:cs="Times New Roman"/>
        </w:rPr>
        <w:t>”</w:t>
      </w:r>
    </w:p>
    <w:p w14:paraId="1DA3494C" w14:textId="5546C712" w:rsidR="008F0DC5" w:rsidRPr="004830CC" w:rsidRDefault="008F0DC5" w:rsidP="00FA4C45">
      <w:pPr>
        <w:pStyle w:val="Head-"/>
        <w:numPr>
          <w:ilvl w:val="1"/>
          <w:numId w:val="9"/>
        </w:numPr>
        <w:rPr>
          <w:rFonts w:ascii="Times New Roman" w:hAnsi="Times New Roman" w:cs="Times New Roman"/>
        </w:rPr>
      </w:pPr>
      <w:proofErr w:type="spellStart"/>
      <w:r w:rsidRPr="004830CC">
        <w:rPr>
          <w:rFonts w:ascii="Times New Roman" w:hAnsi="Times New Roman" w:cs="Times New Roman"/>
        </w:rPr>
        <w:t>Bước</w:t>
      </w:r>
      <w:proofErr w:type="spellEnd"/>
      <w:r w:rsidRPr="004830CC">
        <w:rPr>
          <w:rFonts w:ascii="Times New Roman" w:hAnsi="Times New Roman" w:cs="Times New Roman"/>
        </w:rPr>
        <w:t xml:space="preserve"> 2: </w:t>
      </w:r>
      <w:proofErr w:type="spellStart"/>
      <w:r w:rsidRPr="004830CC">
        <w:rPr>
          <w:rFonts w:ascii="Times New Roman" w:hAnsi="Times New Roman" w:cs="Times New Roman"/>
        </w:rPr>
        <w:t>Kiểm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tra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Công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  <w:proofErr w:type="spellStart"/>
      <w:r w:rsidRPr="004830CC">
        <w:rPr>
          <w:rFonts w:ascii="Times New Roman" w:hAnsi="Times New Roman" w:cs="Times New Roman"/>
        </w:rPr>
        <w:t>nợ</w:t>
      </w:r>
      <w:proofErr w:type="spellEnd"/>
      <w:r w:rsidRPr="004830CC">
        <w:rPr>
          <w:rFonts w:ascii="Times New Roman" w:hAnsi="Times New Roman" w:cs="Times New Roman"/>
        </w:rPr>
        <w:t xml:space="preserve"> </w:t>
      </w:r>
    </w:p>
    <w:p w14:paraId="4953BBBF" w14:textId="77777777" w:rsidR="008F0DC5" w:rsidRPr="004830CC" w:rsidRDefault="00FC7B0A" w:rsidP="008F0DC5">
      <w:pPr>
        <w:pStyle w:val="Head-"/>
        <w:keepNext/>
        <w:numPr>
          <w:ilvl w:val="0"/>
          <w:numId w:val="0"/>
        </w:numPr>
        <w:ind w:left="1080" w:hanging="360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4DA3F551" wp14:editId="7F32D3FA">
            <wp:extent cx="5943600" cy="3361690"/>
            <wp:effectExtent l="19050" t="19050" r="1905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B03516" w14:textId="06217326" w:rsidR="00FC7B0A" w:rsidRPr="004830CC" w:rsidRDefault="008F0DC5" w:rsidP="008F0DC5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1</w:t>
      </w:r>
    </w:p>
    <w:p w14:paraId="466D1F5C" w14:textId="77777777" w:rsidR="008F0DC5" w:rsidRPr="004830CC" w:rsidRDefault="00FC7B0A" w:rsidP="008F0DC5">
      <w:pPr>
        <w:pStyle w:val="Head-"/>
        <w:keepNext/>
        <w:numPr>
          <w:ilvl w:val="0"/>
          <w:numId w:val="0"/>
        </w:numPr>
        <w:ind w:left="1080" w:hanging="360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AFE50C" wp14:editId="35484D9F">
            <wp:extent cx="5397159" cy="3567545"/>
            <wp:effectExtent l="19050" t="19050" r="13335" b="139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6559" cy="357375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747471C" w14:textId="69439418" w:rsidR="008F0DC5" w:rsidRPr="004830CC" w:rsidRDefault="008F0DC5" w:rsidP="008F0DC5">
      <w:pPr>
        <w:pStyle w:val="Caption"/>
        <w:rPr>
          <w:rFonts w:ascii="Times New Roman" w:hAnsi="Times New Roman"/>
          <w:sz w:val="22"/>
          <w:szCs w:val="22"/>
        </w:rPr>
      </w:pPr>
      <w:r w:rsidRPr="004830CC">
        <w:rPr>
          <w:rFonts w:ascii="Times New Roman" w:hAnsi="Times New Roman"/>
          <w:sz w:val="22"/>
          <w:szCs w:val="22"/>
        </w:rPr>
        <w:t xml:space="preserve">Minh </w:t>
      </w:r>
      <w:proofErr w:type="spellStart"/>
      <w:r w:rsidRPr="004830CC">
        <w:rPr>
          <w:rFonts w:ascii="Times New Roman" w:hAnsi="Times New Roman"/>
          <w:sz w:val="22"/>
          <w:szCs w:val="22"/>
        </w:rPr>
        <w:t>họa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830CC">
        <w:rPr>
          <w:rFonts w:ascii="Times New Roman" w:hAnsi="Times New Roman"/>
          <w:sz w:val="22"/>
          <w:szCs w:val="22"/>
        </w:rPr>
        <w:t>Bước</w:t>
      </w:r>
      <w:proofErr w:type="spellEnd"/>
      <w:r w:rsidRPr="004830CC">
        <w:rPr>
          <w:rFonts w:ascii="Times New Roman" w:hAnsi="Times New Roman"/>
          <w:sz w:val="22"/>
          <w:szCs w:val="22"/>
        </w:rPr>
        <w:t xml:space="preserve"> 2</w:t>
      </w:r>
    </w:p>
    <w:p w14:paraId="60953B80" w14:textId="77777777" w:rsidR="008F0DC5" w:rsidRPr="004830CC" w:rsidRDefault="008F0DC5">
      <w:pPr>
        <w:rPr>
          <w:rFonts w:ascii="Times New Roman" w:eastAsia="Times New Roman" w:hAnsi="Times New Roman" w:cs="Times New Roman"/>
          <w:i/>
          <w:iCs/>
          <w:color w:val="44546A" w:themeColor="text2"/>
        </w:rPr>
      </w:pPr>
      <w:r w:rsidRPr="004830CC">
        <w:rPr>
          <w:rFonts w:ascii="Times New Roman" w:hAnsi="Times New Roman" w:cs="Times New Roman"/>
        </w:rPr>
        <w:br w:type="page"/>
      </w:r>
    </w:p>
    <w:p w14:paraId="603E39DB" w14:textId="0D0BBB93" w:rsidR="0006685C" w:rsidRPr="004830CC" w:rsidRDefault="00EE27E1" w:rsidP="00FA4C45">
      <w:pPr>
        <w:pStyle w:val="Heading1"/>
        <w:numPr>
          <w:ilvl w:val="0"/>
          <w:numId w:val="10"/>
        </w:numPr>
        <w:jc w:val="left"/>
        <w:rPr>
          <w:rFonts w:ascii="Times New Roman" w:hAnsi="Times New Roman"/>
          <w:b/>
          <w:bCs/>
          <w:sz w:val="28"/>
          <w:szCs w:val="28"/>
        </w:rPr>
      </w:pPr>
      <w:bookmarkStart w:id="8" w:name="_Toc69859642"/>
      <w:r w:rsidRPr="004830CC">
        <w:rPr>
          <w:rFonts w:ascii="Times New Roman" w:hAnsi="Times New Roman"/>
          <w:b/>
          <w:bCs/>
          <w:sz w:val="28"/>
          <w:szCs w:val="28"/>
        </w:rPr>
        <w:lastRenderedPageBreak/>
        <w:t>CÁC LỖI THƯỜNG GẶP KHI THANH TOÁN HỌC PHÍ</w:t>
      </w:r>
      <w:bookmarkEnd w:id="8"/>
    </w:p>
    <w:p w14:paraId="3454D621" w14:textId="0C1022A6" w:rsidR="0022666E" w:rsidRPr="004830CC" w:rsidRDefault="008F04C2" w:rsidP="00FA4C45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</w:rPr>
      </w:pPr>
      <w:bookmarkStart w:id="9" w:name="_Toc69859643"/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Thông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báo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“</w:t>
      </w:r>
      <w:proofErr w:type="spellStart"/>
      <w:r w:rsidR="00B66A1D" w:rsidRPr="004830CC">
        <w:rPr>
          <w:rFonts w:ascii="Times New Roman" w:hAnsi="Times New Roman" w:cs="Times New Roman"/>
          <w:b/>
          <w:bCs/>
          <w:color w:val="auto"/>
        </w:rPr>
        <w:t>Không</w:t>
      </w:r>
      <w:proofErr w:type="spellEnd"/>
      <w:r w:rsidR="00B66A1D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66A1D" w:rsidRPr="004830CC">
        <w:rPr>
          <w:rFonts w:ascii="Times New Roman" w:hAnsi="Times New Roman" w:cs="Times New Roman"/>
          <w:b/>
          <w:bCs/>
          <w:color w:val="auto"/>
        </w:rPr>
        <w:t>tìm</w:t>
      </w:r>
      <w:proofErr w:type="spellEnd"/>
      <w:r w:rsidR="00B66A1D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66A1D" w:rsidRPr="004830CC">
        <w:rPr>
          <w:rFonts w:ascii="Times New Roman" w:hAnsi="Times New Roman" w:cs="Times New Roman"/>
          <w:b/>
          <w:bCs/>
          <w:color w:val="auto"/>
        </w:rPr>
        <w:t>thấy</w:t>
      </w:r>
      <w:proofErr w:type="spellEnd"/>
      <w:r w:rsidR="00B66A1D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03DE8" w:rsidRPr="004830CC">
        <w:rPr>
          <w:rFonts w:ascii="Times New Roman" w:hAnsi="Times New Roman" w:cs="Times New Roman"/>
          <w:b/>
          <w:bCs/>
          <w:color w:val="auto"/>
        </w:rPr>
        <w:t>dữ</w:t>
      </w:r>
      <w:proofErr w:type="spellEnd"/>
      <w:r w:rsidR="00B03DE8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03DE8" w:rsidRPr="004830CC">
        <w:rPr>
          <w:rFonts w:ascii="Times New Roman" w:hAnsi="Times New Roman" w:cs="Times New Roman"/>
          <w:b/>
          <w:bCs/>
          <w:color w:val="auto"/>
        </w:rPr>
        <w:t>liệu</w:t>
      </w:r>
      <w:proofErr w:type="spellEnd"/>
      <w:r w:rsidR="00B03DE8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03DE8" w:rsidRPr="004830CC">
        <w:rPr>
          <w:rFonts w:ascii="Times New Roman" w:hAnsi="Times New Roman" w:cs="Times New Roman"/>
          <w:b/>
          <w:bCs/>
          <w:color w:val="auto"/>
        </w:rPr>
        <w:t>công</w:t>
      </w:r>
      <w:proofErr w:type="spellEnd"/>
      <w:r w:rsidR="00B03DE8"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B03DE8" w:rsidRPr="004830CC">
        <w:rPr>
          <w:rFonts w:ascii="Times New Roman" w:hAnsi="Times New Roman" w:cs="Times New Roman"/>
          <w:b/>
          <w:bCs/>
          <w:color w:val="auto"/>
        </w:rPr>
        <w:t>nợ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>”</w:t>
      </w:r>
      <w:bookmarkEnd w:id="9"/>
    </w:p>
    <w:p w14:paraId="620E011B" w14:textId="2F4B9EEA" w:rsidR="007502E0" w:rsidRPr="004830CC" w:rsidRDefault="00D42004" w:rsidP="00D42004">
      <w:pPr>
        <w:ind w:left="360"/>
        <w:rPr>
          <w:rFonts w:ascii="Times New Roman" w:hAnsi="Times New Roman" w:cs="Times New Roman"/>
        </w:rPr>
      </w:pPr>
      <w:r w:rsidRPr="004830CC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85EF14E" wp14:editId="118D7947">
            <wp:extent cx="5943600" cy="185229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1C53C6" w14:textId="7D1EA988" w:rsidR="005D4325" w:rsidRPr="004830CC" w:rsidRDefault="005D4325" w:rsidP="005D4325">
      <w:pPr>
        <w:ind w:left="360"/>
        <w:jc w:val="center"/>
        <w:rPr>
          <w:rFonts w:ascii="Times New Roman" w:hAnsi="Times New Roman" w:cs="Times New Roman"/>
          <w:i/>
          <w:iCs/>
        </w:rPr>
      </w:pPr>
      <w:proofErr w:type="spellStart"/>
      <w:r w:rsidRPr="004830CC">
        <w:rPr>
          <w:rFonts w:ascii="Times New Roman" w:hAnsi="Times New Roman" w:cs="Times New Roman"/>
          <w:i/>
          <w:iCs/>
        </w:rPr>
        <w:t>Hình</w:t>
      </w:r>
      <w:proofErr w:type="spellEnd"/>
      <w:r w:rsidR="00FE1DB4"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E1DB4" w:rsidRPr="004830CC">
        <w:rPr>
          <w:rFonts w:ascii="Times New Roman" w:hAnsi="Times New Roman" w:cs="Times New Roman"/>
          <w:i/>
          <w:iCs/>
        </w:rPr>
        <w:t>ảnh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66D5" w:rsidRPr="004830CC">
        <w:rPr>
          <w:rFonts w:ascii="Times New Roman" w:hAnsi="Times New Roman" w:cs="Times New Roman"/>
          <w:i/>
          <w:iCs/>
        </w:rPr>
        <w:t>minh</w:t>
      </w:r>
      <w:proofErr w:type="spellEnd"/>
      <w:r w:rsidR="007166D5"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66D5" w:rsidRPr="004830CC">
        <w:rPr>
          <w:rFonts w:ascii="Times New Roman" w:hAnsi="Times New Roman" w:cs="Times New Roman"/>
          <w:i/>
          <w:iCs/>
        </w:rPr>
        <w:t>họa</w:t>
      </w:r>
      <w:proofErr w:type="spellEnd"/>
      <w:r w:rsidR="007166D5"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830CC">
        <w:rPr>
          <w:rFonts w:ascii="Times New Roman" w:hAnsi="Times New Roman" w:cs="Times New Roman"/>
          <w:i/>
          <w:iCs/>
        </w:rPr>
        <w:t>tình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830CC">
        <w:rPr>
          <w:rFonts w:ascii="Times New Roman" w:hAnsi="Times New Roman" w:cs="Times New Roman"/>
          <w:i/>
          <w:iCs/>
        </w:rPr>
        <w:t>huống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1</w:t>
      </w:r>
    </w:p>
    <w:p w14:paraId="30004AA6" w14:textId="6F6F10BA" w:rsidR="0010039E" w:rsidRPr="004830CC" w:rsidRDefault="0010039E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Khi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r w:rsidR="00AA51E0" w:rsidRPr="004830CC">
        <w:rPr>
          <w:rFonts w:ascii="Times New Roman" w:hAnsi="Times New Roman" w:cs="Times New Roman"/>
          <w:sz w:val="26"/>
          <w:szCs w:val="26"/>
        </w:rPr>
        <w:t>“</w:t>
      </w:r>
      <w:r w:rsidRPr="004830CC">
        <w:rPr>
          <w:rFonts w:ascii="Times New Roman" w:hAnsi="Times New Roman" w:cs="Times New Roman"/>
          <w:sz w:val="26"/>
          <w:szCs w:val="26"/>
        </w:rPr>
        <w:t xml:space="preserve">Thanh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AA51E0" w:rsidRPr="004830CC">
        <w:rPr>
          <w:rFonts w:ascii="Times New Roman" w:hAnsi="Times New Roman" w:cs="Times New Roman"/>
          <w:sz w:val="26"/>
          <w:szCs w:val="26"/>
        </w:rPr>
        <w:t>”</w:t>
      </w:r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157CB" w:rsidRPr="004830CC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="005157C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="00553657">
        <w:rPr>
          <w:rFonts w:ascii="Times New Roman" w:hAnsi="Times New Roman" w:cs="Times New Roman"/>
          <w:sz w:val="26"/>
          <w:szCs w:val="26"/>
        </w:rPr>
        <w:t>?</w:t>
      </w:r>
    </w:p>
    <w:p w14:paraId="408751F2" w14:textId="22253025" w:rsidR="006B1DF2" w:rsidRPr="004830CC" w:rsidRDefault="0010039E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r w:rsidR="006F013C" w:rsidRPr="004830CC">
        <w:rPr>
          <w:rFonts w:ascii="Times New Roman" w:hAnsi="Times New Roman" w:cs="Times New Roman"/>
          <w:sz w:val="26"/>
          <w:szCs w:val="26"/>
        </w:rPr>
        <w:t>3</w:t>
      </w:r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1DF2" w:rsidRPr="004830CC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B1DF2" w:rsidRPr="004830CC">
        <w:rPr>
          <w:rFonts w:ascii="Times New Roman" w:hAnsi="Times New Roman" w:cs="Times New Roman"/>
          <w:sz w:val="26"/>
          <w:szCs w:val="26"/>
        </w:rPr>
        <w:t>:</w:t>
      </w:r>
    </w:p>
    <w:p w14:paraId="14C98A59" w14:textId="06044530" w:rsidR="006B1DF2" w:rsidRPr="004830CC" w:rsidRDefault="006B1DF2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Nguyên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thứ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1</w:t>
      </w:r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t</w:t>
      </w:r>
      <w:r w:rsidR="006F013C" w:rsidRPr="004830CC">
        <w:rPr>
          <w:rFonts w:ascii="Times New Roman" w:hAnsi="Times New Roman" w:cs="Times New Roman"/>
          <w:sz w:val="26"/>
          <w:szCs w:val="26"/>
        </w:rPr>
        <w:t>rong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F013C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013C"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3445F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45FA"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="00CC682A" w:rsidRPr="004830C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B2E7B18" w14:textId="5D09B6B8" w:rsidR="003445FA" w:rsidRPr="004830CC" w:rsidRDefault="003445FA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Nguyên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thứ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2</w:t>
      </w:r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0A8A" w:rsidRPr="004830CC">
        <w:rPr>
          <w:rFonts w:ascii="Times New Roman" w:hAnsi="Times New Roman" w:cs="Times New Roman"/>
          <w:sz w:val="26"/>
          <w:szCs w:val="26"/>
        </w:rPr>
        <w:t>Đ</w:t>
      </w:r>
      <w:r w:rsidRPr="004830CC">
        <w:rPr>
          <w:rFonts w:ascii="Times New Roman" w:hAnsi="Times New Roman" w:cs="Times New Roman"/>
          <w:sz w:val="26"/>
          <w:szCs w:val="26"/>
        </w:rPr>
        <w:t>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BD6F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6F2A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BD6F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6F2A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chốt</w:t>
      </w:r>
      <w:proofErr w:type="spellEnd"/>
      <w:r w:rsidR="00864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4C47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864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4C47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14EA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</w:p>
    <w:p w14:paraId="7005545F" w14:textId="52192E24" w:rsidR="0082664C" w:rsidRPr="004830CC" w:rsidRDefault="00CD2621" w:rsidP="00CD2621">
      <w:pPr>
        <w:ind w:left="720"/>
        <w:rPr>
          <w:rFonts w:ascii="Times New Roman" w:hAnsi="Times New Roman" w:cs="Times New Roman"/>
          <w:sz w:val="26"/>
          <w:szCs w:val="26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4947B7FC" wp14:editId="0A4DDDD9">
            <wp:extent cx="5943600" cy="1899285"/>
            <wp:effectExtent l="19050" t="19050" r="19050" b="247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0BFD03" w14:textId="0AAEC81F" w:rsidR="004830CC" w:rsidRPr="00A77ECD" w:rsidRDefault="004830CC" w:rsidP="004830CC">
      <w:pPr>
        <w:ind w:left="720"/>
        <w:jc w:val="center"/>
        <w:rPr>
          <w:rFonts w:ascii="Times New Roman" w:hAnsi="Times New Roman" w:cs="Times New Roman"/>
          <w:i/>
          <w:iCs/>
        </w:rPr>
      </w:pPr>
      <w:proofErr w:type="spellStart"/>
      <w:r w:rsidRPr="00A77ECD">
        <w:rPr>
          <w:rFonts w:ascii="Times New Roman" w:hAnsi="Times New Roman" w:cs="Times New Roman"/>
          <w:i/>
          <w:iCs/>
        </w:rPr>
        <w:t>Hình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77ECD">
        <w:rPr>
          <w:rFonts w:ascii="Times New Roman" w:hAnsi="Times New Roman" w:cs="Times New Roman"/>
          <w:i/>
          <w:iCs/>
        </w:rPr>
        <w:t>ảnh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77ECD">
        <w:rPr>
          <w:rFonts w:ascii="Times New Roman" w:hAnsi="Times New Roman" w:cs="Times New Roman"/>
          <w:i/>
          <w:iCs/>
        </w:rPr>
        <w:t>minh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77ECD">
        <w:rPr>
          <w:rFonts w:ascii="Times New Roman" w:hAnsi="Times New Roman" w:cs="Times New Roman"/>
          <w:i/>
          <w:iCs/>
        </w:rPr>
        <w:t>họa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77ECD">
        <w:rPr>
          <w:rFonts w:ascii="Times New Roman" w:hAnsi="Times New Roman" w:cs="Times New Roman"/>
          <w:i/>
          <w:iCs/>
        </w:rPr>
        <w:t>trạng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77ECD">
        <w:rPr>
          <w:rFonts w:ascii="Times New Roman" w:hAnsi="Times New Roman" w:cs="Times New Roman"/>
          <w:i/>
          <w:iCs/>
        </w:rPr>
        <w:t>thái</w:t>
      </w:r>
      <w:proofErr w:type="spellEnd"/>
      <w:r w:rsidRPr="00A77ECD">
        <w:rPr>
          <w:rFonts w:ascii="Times New Roman" w:hAnsi="Times New Roman" w:cs="Times New Roman"/>
          <w:i/>
          <w:iCs/>
        </w:rPr>
        <w:t xml:space="preserve"> LHP</w:t>
      </w:r>
    </w:p>
    <w:p w14:paraId="0015EE52" w14:textId="18B1870C" w:rsidR="007A335F" w:rsidRPr="004830CC" w:rsidRDefault="007A335F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Nguyên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thứ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3</w:t>
      </w:r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“Thanh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Ví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dụ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A5820" w:rsidRPr="004830CC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EA5820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5820" w:rsidRPr="004830CC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EA5820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A5820" w:rsidRPr="004830CC">
        <w:rPr>
          <w:rFonts w:ascii="Times New Roman" w:hAnsi="Times New Roman" w:cs="Times New Roman"/>
          <w:sz w:val="26"/>
          <w:szCs w:val="26"/>
        </w:rPr>
        <w:t>khỏi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cổng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r w:rsidR="00686C42" w:rsidRPr="004830CC">
        <w:rPr>
          <w:rFonts w:ascii="Times New Roman" w:hAnsi="Times New Roman" w:cs="Times New Roman"/>
          <w:sz w:val="26"/>
          <w:szCs w:val="26"/>
        </w:rPr>
        <w:t>“</w:t>
      </w:r>
      <w:r w:rsidRPr="004830CC">
        <w:rPr>
          <w:rFonts w:ascii="Times New Roman" w:hAnsi="Times New Roman" w:cs="Times New Roman"/>
          <w:sz w:val="26"/>
          <w:szCs w:val="26"/>
        </w:rPr>
        <w:t xml:space="preserve">Thanh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686C42" w:rsidRPr="004830CC">
        <w:rPr>
          <w:rFonts w:ascii="Times New Roman" w:hAnsi="Times New Roman" w:cs="Times New Roman"/>
          <w:sz w:val="26"/>
          <w:szCs w:val="26"/>
        </w:rPr>
        <w:t>”</w:t>
      </w:r>
      <w:r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OTP,…</w:t>
      </w:r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0CA0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2852" w:rsidRPr="004830C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CF285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2852" w:rsidRPr="004830CC">
        <w:rPr>
          <w:rFonts w:ascii="Times New Roman" w:hAnsi="Times New Roman" w:cs="Times New Roman"/>
          <w:sz w:val="26"/>
          <w:szCs w:val="26"/>
        </w:rPr>
        <w:lastRenderedPageBreak/>
        <w:t>lại</w:t>
      </w:r>
      <w:proofErr w:type="spellEnd"/>
      <w:r w:rsidR="00CF285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2852" w:rsidRPr="004830C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CF285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F2852" w:rsidRPr="004830CC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CF2852" w:rsidRPr="004830CC">
        <w:rPr>
          <w:rFonts w:ascii="Times New Roman" w:hAnsi="Times New Roman" w:cs="Times New Roman"/>
          <w:sz w:val="26"/>
          <w:szCs w:val="26"/>
        </w:rPr>
        <w:t xml:space="preserve"> “Thanh </w:t>
      </w:r>
      <w:proofErr w:type="spellStart"/>
      <w:r w:rsidR="00CF2852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CF2852" w:rsidRPr="004830CC">
        <w:rPr>
          <w:rFonts w:ascii="Times New Roman" w:hAnsi="Times New Roman" w:cs="Times New Roman"/>
          <w:sz w:val="26"/>
          <w:szCs w:val="26"/>
        </w:rPr>
        <w:t>”</w:t>
      </w:r>
      <w:r w:rsidR="00035182"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5182" w:rsidRPr="004830CC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035182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468E" w:rsidRPr="004830CC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47468E" w:rsidRPr="004830CC">
        <w:rPr>
          <w:rFonts w:ascii="Times New Roman" w:hAnsi="Times New Roman" w:cs="Times New Roman"/>
          <w:sz w:val="26"/>
          <w:szCs w:val="26"/>
        </w:rPr>
        <w:t>.</w:t>
      </w:r>
    </w:p>
    <w:p w14:paraId="3F05C9E8" w14:textId="65D0BAD8" w:rsidR="00285E1F" w:rsidRPr="004830CC" w:rsidRDefault="00285E1F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Các</w:t>
      </w:r>
      <w:r w:rsidR="00FA5649" w:rsidRPr="004830CC">
        <w:rPr>
          <w:rFonts w:ascii="Times New Roman" w:hAnsi="Times New Roman" w:cs="Times New Roman"/>
          <w:sz w:val="26"/>
          <w:szCs w:val="26"/>
        </w:rPr>
        <w:t>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D305AA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05AA" w:rsidRPr="004830CC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trên</w:t>
      </w:r>
      <w:proofErr w:type="spellEnd"/>
    </w:p>
    <w:p w14:paraId="72E0E7D8" w14:textId="6CDEFC6E" w:rsidR="00285E1F" w:rsidRPr="004830CC" w:rsidRDefault="00645A0F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Cách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lý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NN1</w:t>
      </w:r>
      <w:r w:rsidR="00285E1F"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285E1F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5E1F" w:rsidRPr="004830CC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93C71C6" w14:textId="0F5F7790" w:rsidR="00457BCE" w:rsidRPr="004830CC" w:rsidRDefault="00645A0F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Cách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lý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NN2</w:t>
      </w:r>
      <w:r w:rsidR="00457BCE"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chờ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>Phòng</w:t>
      </w:r>
      <w:proofErr w:type="spellEnd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>Đào</w:t>
      </w:r>
      <w:proofErr w:type="spellEnd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>tạo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chốt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B96654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6654" w:rsidRPr="004830CC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B96654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6654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B96654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6654"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sang “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khóa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6057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4160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6057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4160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6057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160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6057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="00714173">
        <w:rPr>
          <w:rFonts w:ascii="Times New Roman" w:hAnsi="Times New Roman" w:cs="Times New Roman"/>
          <w:sz w:val="26"/>
          <w:szCs w:val="26"/>
        </w:rPr>
        <w:t>.</w:t>
      </w:r>
    </w:p>
    <w:p w14:paraId="0EB8B19B" w14:textId="3F8E6A7A" w:rsidR="003955F7" w:rsidRPr="003955F7" w:rsidRDefault="00645A0F" w:rsidP="00FA4C4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Cách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sz w:val="26"/>
          <w:szCs w:val="26"/>
        </w:rPr>
        <w:t>lý</w:t>
      </w:r>
      <w:proofErr w:type="spellEnd"/>
      <w:r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 NN3</w:t>
      </w:r>
      <w:r w:rsidR="00457BCE"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 xml:space="preserve">30 </w:t>
      </w:r>
      <w:proofErr w:type="spellStart"/>
      <w:r w:rsidR="00457BCE" w:rsidRPr="004830CC">
        <w:rPr>
          <w:rFonts w:ascii="Times New Roman" w:hAnsi="Times New Roman" w:cs="Times New Roman"/>
          <w:b/>
          <w:bCs/>
          <w:sz w:val="26"/>
          <w:szCs w:val="26"/>
        </w:rPr>
        <w:t>phút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57BCE" w:rsidRPr="004830CC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457BCE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672F" w:rsidRPr="004830CC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Thanh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EF643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6435" w:rsidRPr="004830CC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F1704E">
        <w:rPr>
          <w:rFonts w:ascii="Times New Roman" w:hAnsi="Times New Roman" w:cs="Times New Roman"/>
          <w:sz w:val="26"/>
          <w:szCs w:val="26"/>
        </w:rPr>
        <w:t>.</w:t>
      </w:r>
    </w:p>
    <w:p w14:paraId="33CBAAF7" w14:textId="6D43FA72" w:rsidR="003853C0" w:rsidRPr="004830CC" w:rsidRDefault="00733DA9" w:rsidP="00FA4C45">
      <w:pPr>
        <w:pStyle w:val="Heading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</w:rPr>
      </w:pPr>
      <w:bookmarkStart w:id="10" w:name="_Toc69859644"/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Thông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báo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“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Không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tìm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thấy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phương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thức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thanh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bCs/>
          <w:color w:val="auto"/>
        </w:rPr>
        <w:t>toán</w:t>
      </w:r>
      <w:proofErr w:type="spellEnd"/>
      <w:r w:rsidRPr="004830CC">
        <w:rPr>
          <w:rFonts w:ascii="Times New Roman" w:hAnsi="Times New Roman" w:cs="Times New Roman"/>
          <w:b/>
          <w:bCs/>
          <w:color w:val="auto"/>
        </w:rPr>
        <w:t>”</w:t>
      </w:r>
      <w:bookmarkEnd w:id="10"/>
    </w:p>
    <w:p w14:paraId="40FFAFAA" w14:textId="46634028" w:rsidR="00D35FCE" w:rsidRPr="004830CC" w:rsidRDefault="00675B9B" w:rsidP="007502E0">
      <w:pPr>
        <w:jc w:val="center"/>
        <w:rPr>
          <w:rFonts w:ascii="Times New Roman" w:hAnsi="Times New Roman" w:cs="Times New Roman"/>
          <w:b/>
          <w:bCs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 wp14:anchorId="352777A5" wp14:editId="41D26203">
            <wp:extent cx="3317474" cy="4397071"/>
            <wp:effectExtent l="19050" t="19050" r="1651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4103" cy="44058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1197E" w14:textId="07D3C91D" w:rsidR="0074033D" w:rsidRPr="004830CC" w:rsidRDefault="0074033D" w:rsidP="0074033D">
      <w:pPr>
        <w:ind w:left="360"/>
        <w:jc w:val="center"/>
        <w:rPr>
          <w:rFonts w:ascii="Times New Roman" w:hAnsi="Times New Roman" w:cs="Times New Roman"/>
          <w:i/>
          <w:iCs/>
        </w:rPr>
      </w:pPr>
      <w:proofErr w:type="spellStart"/>
      <w:r w:rsidRPr="004830CC">
        <w:rPr>
          <w:rFonts w:ascii="Times New Roman" w:hAnsi="Times New Roman" w:cs="Times New Roman"/>
          <w:i/>
          <w:iCs/>
        </w:rPr>
        <w:t>Hình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830CC">
        <w:rPr>
          <w:rFonts w:ascii="Times New Roman" w:hAnsi="Times New Roman" w:cs="Times New Roman"/>
          <w:i/>
          <w:iCs/>
        </w:rPr>
        <w:t>ảnh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66D5" w:rsidRPr="004830CC">
        <w:rPr>
          <w:rFonts w:ascii="Times New Roman" w:hAnsi="Times New Roman" w:cs="Times New Roman"/>
          <w:i/>
          <w:iCs/>
        </w:rPr>
        <w:t>minh</w:t>
      </w:r>
      <w:proofErr w:type="spellEnd"/>
      <w:r w:rsidR="007166D5"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166D5" w:rsidRPr="004830CC">
        <w:rPr>
          <w:rFonts w:ascii="Times New Roman" w:hAnsi="Times New Roman" w:cs="Times New Roman"/>
          <w:i/>
          <w:iCs/>
        </w:rPr>
        <w:t>họa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830CC">
        <w:rPr>
          <w:rFonts w:ascii="Times New Roman" w:hAnsi="Times New Roman" w:cs="Times New Roman"/>
          <w:i/>
          <w:iCs/>
        </w:rPr>
        <w:t>tình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830CC">
        <w:rPr>
          <w:rFonts w:ascii="Times New Roman" w:hAnsi="Times New Roman" w:cs="Times New Roman"/>
          <w:i/>
          <w:iCs/>
        </w:rPr>
        <w:t>huống</w:t>
      </w:r>
      <w:proofErr w:type="spellEnd"/>
      <w:r w:rsidRPr="004830CC">
        <w:rPr>
          <w:rFonts w:ascii="Times New Roman" w:hAnsi="Times New Roman" w:cs="Times New Roman"/>
          <w:i/>
          <w:iCs/>
        </w:rPr>
        <w:t xml:space="preserve"> 2</w:t>
      </w:r>
    </w:p>
    <w:p w14:paraId="2C02F00A" w14:textId="10B21DB2" w:rsidR="00D35FCE" w:rsidRPr="004830CC" w:rsidRDefault="00D35FCE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2508B7" w:rsidRPr="004830CC">
        <w:rPr>
          <w:rFonts w:ascii="Times New Roman" w:hAnsi="Times New Roman" w:cs="Times New Roman"/>
          <w:sz w:val="26"/>
          <w:szCs w:val="26"/>
        </w:rPr>
        <w:t>c</w:t>
      </w:r>
      <w:r w:rsidR="003D71C5" w:rsidRPr="004830CC">
        <w:rPr>
          <w:rFonts w:ascii="Times New Roman" w:hAnsi="Times New Roman" w:cs="Times New Roman"/>
          <w:sz w:val="26"/>
          <w:szCs w:val="26"/>
        </w:rPr>
        <w:t>họn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3D71C5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D71C5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9F0568">
        <w:rPr>
          <w:rFonts w:ascii="Times New Roman" w:hAnsi="Times New Roman" w:cs="Times New Roman"/>
          <w:sz w:val="26"/>
          <w:szCs w:val="26"/>
        </w:rPr>
        <w:t>” ?</w:t>
      </w:r>
    </w:p>
    <w:p w14:paraId="5829AE3A" w14:textId="6C49F7CA" w:rsidR="00D35FCE" w:rsidRPr="004830CC" w:rsidRDefault="00D35FCE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lastRenderedPageBreak/>
        <w:t>Nguyên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: </w:t>
      </w:r>
      <w:r w:rsidR="00A76266" w:rsidRPr="004830CC">
        <w:rPr>
          <w:rFonts w:ascii="Times New Roman" w:hAnsi="Times New Roman" w:cs="Times New Roman"/>
          <w:sz w:val="26"/>
          <w:szCs w:val="26"/>
        </w:rPr>
        <w:t>T</w:t>
      </w:r>
      <w:r w:rsidR="00A7514B" w:rsidRPr="004830CC">
        <w:rPr>
          <w:rFonts w:ascii="Times New Roman" w:hAnsi="Times New Roman" w:cs="Times New Roman"/>
          <w:sz w:val="26"/>
          <w:szCs w:val="26"/>
        </w:rPr>
        <w:t xml:space="preserve">hanh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55EA6"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D55EA6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55EA6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D55EA6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55EA6" w:rsidRPr="004830CC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ATM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9704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xxxx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4B" w:rsidRPr="004830CC">
        <w:rPr>
          <w:rFonts w:ascii="Times New Roman" w:hAnsi="Times New Roman" w:cs="Times New Roman"/>
          <w:sz w:val="26"/>
          <w:szCs w:val="26"/>
        </w:rPr>
        <w:t>xxx</w:t>
      </w:r>
      <w:r w:rsidR="00A5141B" w:rsidRPr="004830CC">
        <w:rPr>
          <w:rFonts w:ascii="Times New Roman" w:hAnsi="Times New Roman" w:cs="Times New Roman"/>
          <w:sz w:val="26"/>
          <w:szCs w:val="26"/>
        </w:rPr>
        <w:t>x</w:t>
      </w:r>
      <w:proofErr w:type="spellEnd"/>
      <w:r w:rsidR="00A7514B" w:rsidRPr="004830CC">
        <w:rPr>
          <w:rFonts w:ascii="Times New Roman" w:hAnsi="Times New Roman" w:cs="Times New Roman"/>
          <w:sz w:val="26"/>
          <w:szCs w:val="26"/>
        </w:rPr>
        <w:t xml:space="preserve"> xx.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Credit, Visa, Master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D4389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ED4389" w:rsidRPr="004830CC">
        <w:rPr>
          <w:rFonts w:ascii="Times New Roman" w:hAnsi="Times New Roman" w:cs="Times New Roman"/>
          <w:sz w:val="26"/>
          <w:szCs w:val="26"/>
        </w:rPr>
        <w:t>.</w:t>
      </w:r>
    </w:p>
    <w:p w14:paraId="573B5652" w14:textId="16FDDCFD" w:rsidR="00D35FCE" w:rsidRPr="004830CC" w:rsidRDefault="00D35FCE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>:</w:t>
      </w:r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0A45" w:rsidRPr="004830CC">
        <w:rPr>
          <w:rFonts w:ascii="Times New Roman" w:hAnsi="Times New Roman" w:cs="Times New Roman"/>
          <w:sz w:val="26"/>
          <w:szCs w:val="26"/>
        </w:rPr>
        <w:t>c</w:t>
      </w:r>
      <w:r w:rsidR="00F8166B" w:rsidRPr="004830CC">
        <w:rPr>
          <w:rFonts w:ascii="Times New Roman" w:hAnsi="Times New Roman" w:cs="Times New Roman"/>
          <w:sz w:val="26"/>
          <w:szCs w:val="26"/>
        </w:rPr>
        <w:t>họn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66B" w:rsidRPr="004830CC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F8166B" w:rsidRPr="004830CC">
        <w:rPr>
          <w:rFonts w:ascii="Times New Roman" w:hAnsi="Times New Roman" w:cs="Times New Roman"/>
          <w:sz w:val="26"/>
          <w:szCs w:val="26"/>
        </w:rPr>
        <w:t>.</w:t>
      </w:r>
    </w:p>
    <w:p w14:paraId="0CD7BC85" w14:textId="63D8D045" w:rsidR="00D35FCE" w:rsidRPr="004830CC" w:rsidRDefault="00D35FCE" w:rsidP="00D35FCE">
      <w:pPr>
        <w:rPr>
          <w:rFonts w:ascii="Times New Roman" w:hAnsi="Times New Roman" w:cs="Times New Roman"/>
          <w:sz w:val="26"/>
          <w:szCs w:val="26"/>
        </w:rPr>
      </w:pPr>
      <w:r w:rsidRPr="004830CC">
        <w:rPr>
          <w:rFonts w:ascii="Times New Roman" w:hAnsi="Times New Roman" w:cs="Times New Roman"/>
          <w:sz w:val="26"/>
          <w:szCs w:val="26"/>
        </w:rPr>
        <w:br w:type="page"/>
      </w:r>
    </w:p>
    <w:p w14:paraId="614256B1" w14:textId="67426B31" w:rsidR="0006685C" w:rsidRPr="004830CC" w:rsidRDefault="008271A8" w:rsidP="00FA4C45">
      <w:pPr>
        <w:pStyle w:val="Heading1"/>
        <w:numPr>
          <w:ilvl w:val="0"/>
          <w:numId w:val="10"/>
        </w:numPr>
        <w:jc w:val="left"/>
        <w:rPr>
          <w:rFonts w:ascii="Times New Roman" w:hAnsi="Times New Roman"/>
          <w:b/>
          <w:bCs/>
          <w:sz w:val="28"/>
          <w:szCs w:val="28"/>
        </w:rPr>
      </w:pPr>
      <w:bookmarkStart w:id="11" w:name="_Toc69859645"/>
      <w:r w:rsidRPr="004830CC">
        <w:rPr>
          <w:rFonts w:ascii="Times New Roman" w:hAnsi="Times New Roman"/>
          <w:b/>
          <w:bCs/>
          <w:sz w:val="28"/>
          <w:szCs w:val="28"/>
        </w:rPr>
        <w:lastRenderedPageBreak/>
        <w:t>THÔNG TIN HỖ TRỢ</w:t>
      </w:r>
      <w:bookmarkEnd w:id="11"/>
    </w:p>
    <w:p w14:paraId="7A675F64" w14:textId="71AC54C2" w:rsidR="00B97580" w:rsidRPr="004830CC" w:rsidRDefault="00B97580" w:rsidP="00FA4C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830CC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thắc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mắc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dư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nợ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sz w:val="26"/>
          <w:szCs w:val="26"/>
        </w:rPr>
        <w:t>Phòng</w:t>
      </w:r>
      <w:proofErr w:type="spellEnd"/>
      <w:r w:rsidRPr="004830C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sz w:val="26"/>
          <w:szCs w:val="26"/>
        </w:rPr>
        <w:t>Kế</w:t>
      </w:r>
      <w:proofErr w:type="spellEnd"/>
      <w:r w:rsidRPr="004830C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sz w:val="26"/>
          <w:szCs w:val="26"/>
        </w:rPr>
        <w:t>hoạch</w:t>
      </w:r>
      <w:proofErr w:type="spellEnd"/>
      <w:r w:rsidRPr="004830C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sz w:val="26"/>
          <w:szCs w:val="26"/>
        </w:rPr>
        <w:t>Tài</w:t>
      </w:r>
      <w:proofErr w:type="spellEnd"/>
      <w:r w:rsidRPr="004830C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b/>
          <w:sz w:val="26"/>
          <w:szCs w:val="26"/>
        </w:rPr>
        <w:t>chính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- Khoa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30CC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Pr="004830CC">
        <w:rPr>
          <w:rFonts w:ascii="Times New Roman" w:hAnsi="Times New Roman" w:cs="Times New Roman"/>
          <w:sz w:val="26"/>
          <w:szCs w:val="26"/>
        </w:rPr>
        <w:t>.</w:t>
      </w:r>
    </w:p>
    <w:p w14:paraId="7E198BC7" w14:textId="7577B688" w:rsidR="00B97580" w:rsidRPr="004830CC" w:rsidRDefault="00B97580" w:rsidP="00B97580">
      <w:pPr>
        <w:rPr>
          <w:rFonts w:ascii="Times New Roman" w:hAnsi="Times New Roman" w:cs="Times New Roman"/>
        </w:rPr>
      </w:pPr>
    </w:p>
    <w:p w14:paraId="057E81B3" w14:textId="77777777" w:rsidR="0006685C" w:rsidRPr="004830CC" w:rsidRDefault="0006685C" w:rsidP="00433240">
      <w:pPr>
        <w:pStyle w:val="Head-"/>
        <w:numPr>
          <w:ilvl w:val="0"/>
          <w:numId w:val="0"/>
        </w:numPr>
        <w:ind w:left="90"/>
        <w:rPr>
          <w:rFonts w:ascii="Times New Roman" w:hAnsi="Times New Roman" w:cs="Times New Roman"/>
          <w:sz w:val="28"/>
          <w:szCs w:val="28"/>
        </w:rPr>
      </w:pPr>
    </w:p>
    <w:p w14:paraId="2A1236C1" w14:textId="77777777" w:rsidR="00933FE2" w:rsidRPr="004830CC" w:rsidRDefault="00933FE2" w:rsidP="00AD32B7">
      <w:pPr>
        <w:pStyle w:val="-"/>
        <w:numPr>
          <w:ilvl w:val="0"/>
          <w:numId w:val="0"/>
        </w:numPr>
        <w:ind w:left="90"/>
        <w:rPr>
          <w:rFonts w:ascii="Times New Roman" w:hAnsi="Times New Roman"/>
          <w:sz w:val="28"/>
          <w:szCs w:val="28"/>
        </w:rPr>
      </w:pPr>
    </w:p>
    <w:p w14:paraId="17CB4BD4" w14:textId="77777777" w:rsidR="00933FE2" w:rsidRPr="004830CC" w:rsidRDefault="00933FE2" w:rsidP="00AD32B7">
      <w:pPr>
        <w:pStyle w:val="-"/>
        <w:numPr>
          <w:ilvl w:val="0"/>
          <w:numId w:val="0"/>
        </w:numPr>
        <w:ind w:left="90"/>
        <w:rPr>
          <w:rFonts w:ascii="Times New Roman" w:hAnsi="Times New Roman"/>
          <w:sz w:val="28"/>
          <w:szCs w:val="28"/>
        </w:rPr>
      </w:pPr>
    </w:p>
    <w:p w14:paraId="6D28C2F4" w14:textId="77777777" w:rsidR="00933FE2" w:rsidRPr="004830CC" w:rsidRDefault="00933FE2" w:rsidP="00AD32B7">
      <w:pPr>
        <w:pStyle w:val="-"/>
        <w:numPr>
          <w:ilvl w:val="0"/>
          <w:numId w:val="0"/>
        </w:numPr>
        <w:ind w:left="90"/>
        <w:rPr>
          <w:rFonts w:ascii="Times New Roman" w:hAnsi="Times New Roman"/>
          <w:sz w:val="28"/>
          <w:szCs w:val="28"/>
        </w:rPr>
      </w:pPr>
    </w:p>
    <w:p w14:paraId="4FCBFAA8" w14:textId="77777777" w:rsidR="00AD32B7" w:rsidRPr="004830CC" w:rsidRDefault="00AD32B7" w:rsidP="00AD32B7">
      <w:pPr>
        <w:pStyle w:val="-"/>
        <w:numPr>
          <w:ilvl w:val="0"/>
          <w:numId w:val="0"/>
        </w:numPr>
        <w:ind w:left="2520"/>
        <w:rPr>
          <w:rFonts w:ascii="Times New Roman" w:hAnsi="Times New Roman"/>
          <w:sz w:val="28"/>
          <w:szCs w:val="28"/>
        </w:rPr>
      </w:pPr>
    </w:p>
    <w:sectPr w:rsidR="00AD32B7" w:rsidRPr="004830CC" w:rsidSect="00904A6E">
      <w:footerReference w:type="defaul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0B67" w14:textId="77777777" w:rsidR="00760AAA" w:rsidRDefault="00760AAA" w:rsidP="00B33A91">
      <w:pPr>
        <w:spacing w:after="0" w:line="240" w:lineRule="auto"/>
      </w:pPr>
      <w:r>
        <w:separator/>
      </w:r>
    </w:p>
  </w:endnote>
  <w:endnote w:type="continuationSeparator" w:id="0">
    <w:p w14:paraId="719EAF08" w14:textId="77777777" w:rsidR="00760AAA" w:rsidRDefault="00760AAA" w:rsidP="00B3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3D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8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40"/>
      <w:gridCol w:w="5220"/>
    </w:tblGrid>
    <w:tr w:rsidR="00206747" w14:paraId="30CEE18E" w14:textId="77777777" w:rsidTr="00BC2E4A">
      <w:trPr>
        <w:trHeight w:hRule="exact" w:val="115"/>
        <w:jc w:val="center"/>
      </w:trPr>
      <w:tc>
        <w:tcPr>
          <w:tcW w:w="5040" w:type="dxa"/>
          <w:shd w:val="clear" w:color="auto" w:fill="5B9BD5" w:themeFill="accent1"/>
          <w:tcMar>
            <w:top w:w="0" w:type="dxa"/>
            <w:bottom w:w="0" w:type="dxa"/>
          </w:tcMar>
        </w:tcPr>
        <w:p w14:paraId="47E34AAD" w14:textId="77777777" w:rsidR="00206747" w:rsidRDefault="00206747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5220" w:type="dxa"/>
          <w:shd w:val="clear" w:color="auto" w:fill="5B9BD5" w:themeFill="accent1"/>
          <w:tcMar>
            <w:top w:w="0" w:type="dxa"/>
            <w:bottom w:w="0" w:type="dxa"/>
          </w:tcMar>
        </w:tcPr>
        <w:p w14:paraId="75B4B69F" w14:textId="77777777" w:rsidR="00206747" w:rsidRDefault="00206747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206747" w14:paraId="278D5105" w14:textId="77777777" w:rsidTr="00BC2E4A">
      <w:trPr>
        <w:jc w:val="center"/>
      </w:trPr>
      <w:sdt>
        <w:sdtPr>
          <w:rPr>
            <w:rFonts w:ascii="Arial" w:hAnsi="Arial" w:cs="Arial"/>
            <w:sz w:val="20"/>
            <w:szCs w:val="20"/>
          </w:rPr>
          <w:alias w:val="Author"/>
          <w:tag w:val=""/>
          <w:id w:val="1534151868"/>
          <w:placeholder>
            <w:docPart w:val="4708BC9B9A364DBE87152A9CEE39993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040" w:type="dxa"/>
              <w:shd w:val="clear" w:color="auto" w:fill="auto"/>
              <w:vAlign w:val="center"/>
            </w:tcPr>
            <w:p w14:paraId="0BAFDEBA" w14:textId="363C9FF8" w:rsidR="00206747" w:rsidRDefault="00206747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Tài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liệu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h</w:t>
              </w:r>
              <w:r w:rsidRPr="00B33A91">
                <w:rPr>
                  <w:rFonts w:ascii="Arial" w:hAnsi="Arial" w:cs="Arial"/>
                  <w:sz w:val="20"/>
                  <w:szCs w:val="20"/>
                </w:rPr>
                <w:t>ướng</w:t>
              </w:r>
              <w:proofErr w:type="spellEnd"/>
              <w:r w:rsidRPr="00B33A91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B33A91">
                <w:rPr>
                  <w:rFonts w:ascii="Arial" w:hAnsi="Arial" w:cs="Arial"/>
                  <w:sz w:val="20"/>
                  <w:szCs w:val="20"/>
                </w:rPr>
                <w:t>dẫn</w:t>
              </w:r>
              <w:proofErr w:type="spellEnd"/>
              <w:r w:rsidRPr="00B33A91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B33A91">
                <w:rPr>
                  <w:rFonts w:ascii="Arial" w:hAnsi="Arial" w:cs="Arial"/>
                  <w:sz w:val="20"/>
                  <w:szCs w:val="20"/>
                </w:rPr>
                <w:t>sử</w:t>
              </w:r>
              <w:proofErr w:type="spellEnd"/>
              <w:r w:rsidRPr="00B33A91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B33A91">
                <w:rPr>
                  <w:rFonts w:ascii="Arial" w:hAnsi="Arial" w:cs="Arial"/>
                  <w:sz w:val="20"/>
                  <w:szCs w:val="20"/>
                </w:rPr>
                <w:t>dụng</w:t>
              </w:r>
              <w:proofErr w:type="spellEnd"/>
              <w:r w:rsidRPr="00B33A91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B33A91">
                <w:rPr>
                  <w:rFonts w:ascii="Arial" w:hAnsi="Arial" w:cs="Arial"/>
                  <w:sz w:val="20"/>
                  <w:szCs w:val="20"/>
                </w:rPr>
                <w:t>Cổ</w:t>
              </w:r>
              <w:r>
                <w:rPr>
                  <w:rFonts w:ascii="Arial" w:hAnsi="Arial" w:cs="Arial"/>
                  <w:sz w:val="20"/>
                  <w:szCs w:val="20"/>
                </w:rPr>
                <w:t>ng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thông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tin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sinh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viên</w:t>
              </w:r>
              <w:proofErr w:type="spellEnd"/>
            </w:p>
          </w:tc>
        </w:sdtContent>
      </w:sdt>
      <w:tc>
        <w:tcPr>
          <w:tcW w:w="5220" w:type="dxa"/>
          <w:shd w:val="clear" w:color="auto" w:fill="auto"/>
          <w:vAlign w:val="center"/>
        </w:tcPr>
        <w:p w14:paraId="75004CC0" w14:textId="7235C81E" w:rsidR="00206747" w:rsidRDefault="00206747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F0DC5"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369FC9D" w14:textId="073EFD8A" w:rsidR="00206747" w:rsidRDefault="00206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E00B5" w14:textId="77777777" w:rsidR="00760AAA" w:rsidRDefault="00760AAA" w:rsidP="00B33A91">
      <w:pPr>
        <w:spacing w:after="0" w:line="240" w:lineRule="auto"/>
      </w:pPr>
      <w:r>
        <w:separator/>
      </w:r>
    </w:p>
  </w:footnote>
  <w:footnote w:type="continuationSeparator" w:id="0">
    <w:p w14:paraId="54F05996" w14:textId="77777777" w:rsidR="00760AAA" w:rsidRDefault="00760AAA" w:rsidP="00B33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B0BD9"/>
    <w:multiLevelType w:val="hybridMultilevel"/>
    <w:tmpl w:val="6EDA17A6"/>
    <w:lvl w:ilvl="0" w:tplc="E77C2E3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207EC4"/>
    <w:multiLevelType w:val="hybridMultilevel"/>
    <w:tmpl w:val="E9C85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F5ACC"/>
    <w:multiLevelType w:val="hybridMultilevel"/>
    <w:tmpl w:val="348428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473C6D"/>
    <w:multiLevelType w:val="multilevel"/>
    <w:tmpl w:val="19C4F180"/>
    <w:lvl w:ilvl="0">
      <w:start w:val="1"/>
      <w:numFmt w:val="upperRoman"/>
      <w:pStyle w:val="HeadI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24430CF"/>
    <w:multiLevelType w:val="hybridMultilevel"/>
    <w:tmpl w:val="43D0CF26"/>
    <w:lvl w:ilvl="0" w:tplc="623630B6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F7325"/>
    <w:multiLevelType w:val="hybridMultilevel"/>
    <w:tmpl w:val="49F4A64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73667"/>
    <w:multiLevelType w:val="hybridMultilevel"/>
    <w:tmpl w:val="7D968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F2161"/>
    <w:multiLevelType w:val="hybridMultilevel"/>
    <w:tmpl w:val="E17E1D08"/>
    <w:lvl w:ilvl="0" w:tplc="F98063F0">
      <w:start w:val="1"/>
      <w:numFmt w:val="decimal"/>
      <w:pStyle w:val="Head11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B45987"/>
    <w:multiLevelType w:val="hybridMultilevel"/>
    <w:tmpl w:val="7E482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0C450A"/>
    <w:multiLevelType w:val="hybridMultilevel"/>
    <w:tmpl w:val="609E0FB4"/>
    <w:lvl w:ilvl="0" w:tplc="62B6521C">
      <w:start w:val="1"/>
      <w:numFmt w:val="decimal"/>
      <w:pStyle w:val="Head1"/>
      <w:lvlText w:val="%1."/>
      <w:lvlJc w:val="left"/>
      <w:pPr>
        <w:ind w:left="720" w:hanging="360"/>
      </w:pPr>
    </w:lvl>
    <w:lvl w:ilvl="1" w:tplc="E8D020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216E5"/>
    <w:multiLevelType w:val="hybridMultilevel"/>
    <w:tmpl w:val="A2E4883E"/>
    <w:lvl w:ilvl="0" w:tplc="95E01FDA">
      <w:start w:val="1"/>
      <w:numFmt w:val="bullet"/>
      <w:pStyle w:val="-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468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48C6326"/>
    <w:multiLevelType w:val="hybridMultilevel"/>
    <w:tmpl w:val="D076CF20"/>
    <w:lvl w:ilvl="0" w:tplc="8BD286F6">
      <w:start w:val="1"/>
      <w:numFmt w:val="bullet"/>
      <w:pStyle w:val="1"/>
      <w:lvlText w:val=""/>
      <w:lvlJc w:val="left"/>
      <w:pPr>
        <w:ind w:left="31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12" w15:restartNumberingAfterBreak="0">
    <w:nsid w:val="751B51B3"/>
    <w:multiLevelType w:val="hybridMultilevel"/>
    <w:tmpl w:val="19149008"/>
    <w:lvl w:ilvl="0" w:tplc="E77C2E34">
      <w:start w:val="1"/>
      <w:numFmt w:val="bullet"/>
      <w:pStyle w:val="Head-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79731A2"/>
    <w:multiLevelType w:val="hybridMultilevel"/>
    <w:tmpl w:val="F892B45C"/>
    <w:lvl w:ilvl="0" w:tplc="7FBA9F84">
      <w:start w:val="1"/>
      <w:numFmt w:val="bullet"/>
      <w:pStyle w:val="Buoc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0"/>
  </w:num>
  <w:num w:numId="5">
    <w:abstractNumId w:val="13"/>
  </w:num>
  <w:num w:numId="6">
    <w:abstractNumId w:val="11"/>
  </w:num>
  <w:num w:numId="7">
    <w:abstractNumId w:val="7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  <w:num w:numId="12">
    <w:abstractNumId w:val="5"/>
  </w:num>
  <w:num w:numId="13">
    <w:abstractNumId w:val="8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7BF"/>
    <w:rsid w:val="00004D56"/>
    <w:rsid w:val="000114FC"/>
    <w:rsid w:val="000219C9"/>
    <w:rsid w:val="00022435"/>
    <w:rsid w:val="00035182"/>
    <w:rsid w:val="000435FD"/>
    <w:rsid w:val="00050506"/>
    <w:rsid w:val="00054763"/>
    <w:rsid w:val="00062026"/>
    <w:rsid w:val="00062270"/>
    <w:rsid w:val="000641AA"/>
    <w:rsid w:val="0006528B"/>
    <w:rsid w:val="0006685C"/>
    <w:rsid w:val="00067D2E"/>
    <w:rsid w:val="00072BA2"/>
    <w:rsid w:val="000849EF"/>
    <w:rsid w:val="00086E1B"/>
    <w:rsid w:val="00090654"/>
    <w:rsid w:val="0009375C"/>
    <w:rsid w:val="00094AC1"/>
    <w:rsid w:val="000A3C0E"/>
    <w:rsid w:val="000B614A"/>
    <w:rsid w:val="000C5148"/>
    <w:rsid w:val="000D0F1F"/>
    <w:rsid w:val="000D2C98"/>
    <w:rsid w:val="000E040F"/>
    <w:rsid w:val="000E0C1D"/>
    <w:rsid w:val="000E21EA"/>
    <w:rsid w:val="000F55C7"/>
    <w:rsid w:val="0010039E"/>
    <w:rsid w:val="00105A11"/>
    <w:rsid w:val="0010746E"/>
    <w:rsid w:val="00112D75"/>
    <w:rsid w:val="00113FC6"/>
    <w:rsid w:val="001150CD"/>
    <w:rsid w:val="00121151"/>
    <w:rsid w:val="00121822"/>
    <w:rsid w:val="00121953"/>
    <w:rsid w:val="001316C8"/>
    <w:rsid w:val="00132F36"/>
    <w:rsid w:val="0014004D"/>
    <w:rsid w:val="0014096B"/>
    <w:rsid w:val="00144140"/>
    <w:rsid w:val="00152B57"/>
    <w:rsid w:val="00153761"/>
    <w:rsid w:val="00162E11"/>
    <w:rsid w:val="001745EF"/>
    <w:rsid w:val="001770DC"/>
    <w:rsid w:val="001859E8"/>
    <w:rsid w:val="001A4D7C"/>
    <w:rsid w:val="001B06B9"/>
    <w:rsid w:val="001B07BF"/>
    <w:rsid w:val="001B77FF"/>
    <w:rsid w:val="001C0A45"/>
    <w:rsid w:val="001C34C2"/>
    <w:rsid w:val="001C3E6B"/>
    <w:rsid w:val="001C498F"/>
    <w:rsid w:val="001D61D7"/>
    <w:rsid w:val="001E003C"/>
    <w:rsid w:val="001E3B4F"/>
    <w:rsid w:val="001E444A"/>
    <w:rsid w:val="001E667F"/>
    <w:rsid w:val="00206747"/>
    <w:rsid w:val="002122AB"/>
    <w:rsid w:val="00212306"/>
    <w:rsid w:val="002164CD"/>
    <w:rsid w:val="0021672F"/>
    <w:rsid w:val="0021719E"/>
    <w:rsid w:val="00220F7D"/>
    <w:rsid w:val="00221B83"/>
    <w:rsid w:val="00222E07"/>
    <w:rsid w:val="0022666E"/>
    <w:rsid w:val="00227414"/>
    <w:rsid w:val="00240F7A"/>
    <w:rsid w:val="0024120C"/>
    <w:rsid w:val="002508B7"/>
    <w:rsid w:val="0026159B"/>
    <w:rsid w:val="00264A03"/>
    <w:rsid w:val="00264D39"/>
    <w:rsid w:val="0027023E"/>
    <w:rsid w:val="002714F4"/>
    <w:rsid w:val="002761CE"/>
    <w:rsid w:val="0028107D"/>
    <w:rsid w:val="00285E1F"/>
    <w:rsid w:val="00286C73"/>
    <w:rsid w:val="0029075D"/>
    <w:rsid w:val="00291535"/>
    <w:rsid w:val="002A0138"/>
    <w:rsid w:val="002A4423"/>
    <w:rsid w:val="002A530E"/>
    <w:rsid w:val="002B0573"/>
    <w:rsid w:val="002B694D"/>
    <w:rsid w:val="002C3712"/>
    <w:rsid w:val="002C3DCA"/>
    <w:rsid w:val="002C7385"/>
    <w:rsid w:val="002D38EE"/>
    <w:rsid w:val="002E137C"/>
    <w:rsid w:val="002E37D2"/>
    <w:rsid w:val="002E4D98"/>
    <w:rsid w:val="002E6CA6"/>
    <w:rsid w:val="002E7879"/>
    <w:rsid w:val="002F5DED"/>
    <w:rsid w:val="00300C46"/>
    <w:rsid w:val="0030346C"/>
    <w:rsid w:val="00305A7D"/>
    <w:rsid w:val="00327A9A"/>
    <w:rsid w:val="003327B9"/>
    <w:rsid w:val="00333437"/>
    <w:rsid w:val="00335476"/>
    <w:rsid w:val="003445FA"/>
    <w:rsid w:val="003511AA"/>
    <w:rsid w:val="0035190A"/>
    <w:rsid w:val="0035360D"/>
    <w:rsid w:val="00355359"/>
    <w:rsid w:val="0035586B"/>
    <w:rsid w:val="003609A6"/>
    <w:rsid w:val="00361A4A"/>
    <w:rsid w:val="00363F58"/>
    <w:rsid w:val="00384077"/>
    <w:rsid w:val="003853C0"/>
    <w:rsid w:val="003907A2"/>
    <w:rsid w:val="003912CB"/>
    <w:rsid w:val="003955F7"/>
    <w:rsid w:val="003A06F9"/>
    <w:rsid w:val="003A2F71"/>
    <w:rsid w:val="003B17CB"/>
    <w:rsid w:val="003B1977"/>
    <w:rsid w:val="003B44B3"/>
    <w:rsid w:val="003B5395"/>
    <w:rsid w:val="003B7277"/>
    <w:rsid w:val="003D0ED5"/>
    <w:rsid w:val="003D25D3"/>
    <w:rsid w:val="003D2C98"/>
    <w:rsid w:val="003D45A6"/>
    <w:rsid w:val="003D484C"/>
    <w:rsid w:val="003D71C5"/>
    <w:rsid w:val="003D7688"/>
    <w:rsid w:val="003E0D34"/>
    <w:rsid w:val="003E3A65"/>
    <w:rsid w:val="003E5DCD"/>
    <w:rsid w:val="003F5B40"/>
    <w:rsid w:val="00403337"/>
    <w:rsid w:val="00413662"/>
    <w:rsid w:val="00416057"/>
    <w:rsid w:val="0041751E"/>
    <w:rsid w:val="00420743"/>
    <w:rsid w:val="00444AD9"/>
    <w:rsid w:val="004516FA"/>
    <w:rsid w:val="00456648"/>
    <w:rsid w:val="00457BCE"/>
    <w:rsid w:val="00460FE1"/>
    <w:rsid w:val="00471061"/>
    <w:rsid w:val="00473C5B"/>
    <w:rsid w:val="0047468E"/>
    <w:rsid w:val="00474E56"/>
    <w:rsid w:val="004830CC"/>
    <w:rsid w:val="00490951"/>
    <w:rsid w:val="004929BE"/>
    <w:rsid w:val="004A024A"/>
    <w:rsid w:val="004A75B9"/>
    <w:rsid w:val="004B0F54"/>
    <w:rsid w:val="004C4A1B"/>
    <w:rsid w:val="004D561B"/>
    <w:rsid w:val="004E226A"/>
    <w:rsid w:val="004E2F4D"/>
    <w:rsid w:val="004E3ED2"/>
    <w:rsid w:val="004F0F39"/>
    <w:rsid w:val="004F5090"/>
    <w:rsid w:val="004F6EB5"/>
    <w:rsid w:val="005015F8"/>
    <w:rsid w:val="00507BF4"/>
    <w:rsid w:val="005157CB"/>
    <w:rsid w:val="00515E33"/>
    <w:rsid w:val="005201E7"/>
    <w:rsid w:val="00523220"/>
    <w:rsid w:val="0052622F"/>
    <w:rsid w:val="00532A57"/>
    <w:rsid w:val="00536204"/>
    <w:rsid w:val="005366AF"/>
    <w:rsid w:val="00540DD9"/>
    <w:rsid w:val="0054673B"/>
    <w:rsid w:val="00553657"/>
    <w:rsid w:val="00553997"/>
    <w:rsid w:val="005576ED"/>
    <w:rsid w:val="005608C1"/>
    <w:rsid w:val="005667C3"/>
    <w:rsid w:val="00566A49"/>
    <w:rsid w:val="00567784"/>
    <w:rsid w:val="00570325"/>
    <w:rsid w:val="00571CAD"/>
    <w:rsid w:val="0058429A"/>
    <w:rsid w:val="0058558F"/>
    <w:rsid w:val="00585BB3"/>
    <w:rsid w:val="0058613E"/>
    <w:rsid w:val="005A2B0C"/>
    <w:rsid w:val="005A778D"/>
    <w:rsid w:val="005B1813"/>
    <w:rsid w:val="005B2966"/>
    <w:rsid w:val="005C245C"/>
    <w:rsid w:val="005C392E"/>
    <w:rsid w:val="005C5B34"/>
    <w:rsid w:val="005D2130"/>
    <w:rsid w:val="005D4325"/>
    <w:rsid w:val="005D6CE0"/>
    <w:rsid w:val="005E15AC"/>
    <w:rsid w:val="005E1C73"/>
    <w:rsid w:val="005E1D18"/>
    <w:rsid w:val="005E4108"/>
    <w:rsid w:val="005E561A"/>
    <w:rsid w:val="005E71A0"/>
    <w:rsid w:val="005F2897"/>
    <w:rsid w:val="00600136"/>
    <w:rsid w:val="006234B8"/>
    <w:rsid w:val="00630C1E"/>
    <w:rsid w:val="0063379C"/>
    <w:rsid w:val="00641B27"/>
    <w:rsid w:val="00645A0F"/>
    <w:rsid w:val="00646B62"/>
    <w:rsid w:val="00655C5C"/>
    <w:rsid w:val="0066162A"/>
    <w:rsid w:val="00665826"/>
    <w:rsid w:val="00666463"/>
    <w:rsid w:val="00675840"/>
    <w:rsid w:val="00675B9B"/>
    <w:rsid w:val="00686C42"/>
    <w:rsid w:val="006876DB"/>
    <w:rsid w:val="00691CE4"/>
    <w:rsid w:val="006A2E9F"/>
    <w:rsid w:val="006A5317"/>
    <w:rsid w:val="006B1DF2"/>
    <w:rsid w:val="006B57FE"/>
    <w:rsid w:val="006B6520"/>
    <w:rsid w:val="006C5E29"/>
    <w:rsid w:val="006C72B0"/>
    <w:rsid w:val="006C79F8"/>
    <w:rsid w:val="006D14E7"/>
    <w:rsid w:val="006D3DB0"/>
    <w:rsid w:val="006E2254"/>
    <w:rsid w:val="006E72B0"/>
    <w:rsid w:val="006E7877"/>
    <w:rsid w:val="006F013C"/>
    <w:rsid w:val="00705DCD"/>
    <w:rsid w:val="00707352"/>
    <w:rsid w:val="00714173"/>
    <w:rsid w:val="007166D5"/>
    <w:rsid w:val="007171FB"/>
    <w:rsid w:val="00717468"/>
    <w:rsid w:val="00722AA2"/>
    <w:rsid w:val="0072367D"/>
    <w:rsid w:val="007265A6"/>
    <w:rsid w:val="00733B08"/>
    <w:rsid w:val="00733DA9"/>
    <w:rsid w:val="0074033D"/>
    <w:rsid w:val="00742819"/>
    <w:rsid w:val="007502E0"/>
    <w:rsid w:val="00760AAA"/>
    <w:rsid w:val="00762BC7"/>
    <w:rsid w:val="00764340"/>
    <w:rsid w:val="00766BC3"/>
    <w:rsid w:val="007948A3"/>
    <w:rsid w:val="007A242D"/>
    <w:rsid w:val="007A251E"/>
    <w:rsid w:val="007A335F"/>
    <w:rsid w:val="007A4D3A"/>
    <w:rsid w:val="007A69C8"/>
    <w:rsid w:val="007B2CDF"/>
    <w:rsid w:val="007B3D49"/>
    <w:rsid w:val="007B738E"/>
    <w:rsid w:val="007C76AA"/>
    <w:rsid w:val="007D08D4"/>
    <w:rsid w:val="007F6AED"/>
    <w:rsid w:val="008021B1"/>
    <w:rsid w:val="00811FB6"/>
    <w:rsid w:val="00813E4E"/>
    <w:rsid w:val="0081463A"/>
    <w:rsid w:val="0082664C"/>
    <w:rsid w:val="008271A8"/>
    <w:rsid w:val="00831344"/>
    <w:rsid w:val="008375A5"/>
    <w:rsid w:val="0084411A"/>
    <w:rsid w:val="00845566"/>
    <w:rsid w:val="00850851"/>
    <w:rsid w:val="00864C47"/>
    <w:rsid w:val="00871F70"/>
    <w:rsid w:val="00875BC0"/>
    <w:rsid w:val="00877918"/>
    <w:rsid w:val="00884D3E"/>
    <w:rsid w:val="00887D8D"/>
    <w:rsid w:val="008957B6"/>
    <w:rsid w:val="008965ED"/>
    <w:rsid w:val="008A1C16"/>
    <w:rsid w:val="008B17DF"/>
    <w:rsid w:val="008B1A18"/>
    <w:rsid w:val="008E2BCA"/>
    <w:rsid w:val="008E3FCF"/>
    <w:rsid w:val="008E6DAC"/>
    <w:rsid w:val="008F04C2"/>
    <w:rsid w:val="008F05D3"/>
    <w:rsid w:val="008F0DC5"/>
    <w:rsid w:val="008F43A0"/>
    <w:rsid w:val="008F5F18"/>
    <w:rsid w:val="008F7B25"/>
    <w:rsid w:val="0090206A"/>
    <w:rsid w:val="00904A6E"/>
    <w:rsid w:val="009101E4"/>
    <w:rsid w:val="00922189"/>
    <w:rsid w:val="0092578C"/>
    <w:rsid w:val="00930C09"/>
    <w:rsid w:val="00933D01"/>
    <w:rsid w:val="00933FE2"/>
    <w:rsid w:val="00947F81"/>
    <w:rsid w:val="0095077D"/>
    <w:rsid w:val="0096209A"/>
    <w:rsid w:val="00964384"/>
    <w:rsid w:val="009747DF"/>
    <w:rsid w:val="00986192"/>
    <w:rsid w:val="0099534A"/>
    <w:rsid w:val="009A48A7"/>
    <w:rsid w:val="009A689E"/>
    <w:rsid w:val="009B69F7"/>
    <w:rsid w:val="009D11B2"/>
    <w:rsid w:val="009D62AA"/>
    <w:rsid w:val="009E0379"/>
    <w:rsid w:val="009E5BD2"/>
    <w:rsid w:val="009F03D9"/>
    <w:rsid w:val="009F0568"/>
    <w:rsid w:val="009F68C0"/>
    <w:rsid w:val="00A00E64"/>
    <w:rsid w:val="00A025FF"/>
    <w:rsid w:val="00A114E5"/>
    <w:rsid w:val="00A17FDE"/>
    <w:rsid w:val="00A26B0F"/>
    <w:rsid w:val="00A30E9E"/>
    <w:rsid w:val="00A4473A"/>
    <w:rsid w:val="00A500AA"/>
    <w:rsid w:val="00A5141B"/>
    <w:rsid w:val="00A51BF9"/>
    <w:rsid w:val="00A61465"/>
    <w:rsid w:val="00A62883"/>
    <w:rsid w:val="00A725F9"/>
    <w:rsid w:val="00A72DBC"/>
    <w:rsid w:val="00A7514B"/>
    <w:rsid w:val="00A76266"/>
    <w:rsid w:val="00A76AFE"/>
    <w:rsid w:val="00A77ECD"/>
    <w:rsid w:val="00A8539A"/>
    <w:rsid w:val="00A91BB4"/>
    <w:rsid w:val="00A92EFE"/>
    <w:rsid w:val="00A92F86"/>
    <w:rsid w:val="00A96830"/>
    <w:rsid w:val="00A97E59"/>
    <w:rsid w:val="00AA1C06"/>
    <w:rsid w:val="00AA1E3A"/>
    <w:rsid w:val="00AA51E0"/>
    <w:rsid w:val="00AC184E"/>
    <w:rsid w:val="00AC6866"/>
    <w:rsid w:val="00AD32B7"/>
    <w:rsid w:val="00AE0546"/>
    <w:rsid w:val="00B03DE8"/>
    <w:rsid w:val="00B05B1E"/>
    <w:rsid w:val="00B06E7D"/>
    <w:rsid w:val="00B13D5D"/>
    <w:rsid w:val="00B143BD"/>
    <w:rsid w:val="00B17992"/>
    <w:rsid w:val="00B22521"/>
    <w:rsid w:val="00B25D11"/>
    <w:rsid w:val="00B339FB"/>
    <w:rsid w:val="00B33A91"/>
    <w:rsid w:val="00B34853"/>
    <w:rsid w:val="00B3793F"/>
    <w:rsid w:val="00B43752"/>
    <w:rsid w:val="00B6284E"/>
    <w:rsid w:val="00B66A1D"/>
    <w:rsid w:val="00B70A8A"/>
    <w:rsid w:val="00B81EAB"/>
    <w:rsid w:val="00B83722"/>
    <w:rsid w:val="00B8495E"/>
    <w:rsid w:val="00B853AA"/>
    <w:rsid w:val="00B90CA0"/>
    <w:rsid w:val="00B9238F"/>
    <w:rsid w:val="00B951C3"/>
    <w:rsid w:val="00B96654"/>
    <w:rsid w:val="00B97580"/>
    <w:rsid w:val="00BC2E4A"/>
    <w:rsid w:val="00BC5630"/>
    <w:rsid w:val="00BD6F2A"/>
    <w:rsid w:val="00BE766A"/>
    <w:rsid w:val="00BE7676"/>
    <w:rsid w:val="00BF227D"/>
    <w:rsid w:val="00BF295B"/>
    <w:rsid w:val="00C040D6"/>
    <w:rsid w:val="00C16786"/>
    <w:rsid w:val="00C2177E"/>
    <w:rsid w:val="00C21CA1"/>
    <w:rsid w:val="00C27875"/>
    <w:rsid w:val="00C352F4"/>
    <w:rsid w:val="00C42AE3"/>
    <w:rsid w:val="00C43FA8"/>
    <w:rsid w:val="00C46573"/>
    <w:rsid w:val="00C522E7"/>
    <w:rsid w:val="00C53139"/>
    <w:rsid w:val="00C54F82"/>
    <w:rsid w:val="00C6389C"/>
    <w:rsid w:val="00C65619"/>
    <w:rsid w:val="00C8491D"/>
    <w:rsid w:val="00C9069C"/>
    <w:rsid w:val="00C9230C"/>
    <w:rsid w:val="00CA14EA"/>
    <w:rsid w:val="00CB0CB8"/>
    <w:rsid w:val="00CB106A"/>
    <w:rsid w:val="00CB632B"/>
    <w:rsid w:val="00CC5648"/>
    <w:rsid w:val="00CC682A"/>
    <w:rsid w:val="00CD0EF6"/>
    <w:rsid w:val="00CD1EFD"/>
    <w:rsid w:val="00CD2621"/>
    <w:rsid w:val="00CD635E"/>
    <w:rsid w:val="00CD7060"/>
    <w:rsid w:val="00CE5165"/>
    <w:rsid w:val="00CF1C83"/>
    <w:rsid w:val="00CF2852"/>
    <w:rsid w:val="00D004C6"/>
    <w:rsid w:val="00D03EC1"/>
    <w:rsid w:val="00D0506D"/>
    <w:rsid w:val="00D11041"/>
    <w:rsid w:val="00D305AA"/>
    <w:rsid w:val="00D33937"/>
    <w:rsid w:val="00D35FCE"/>
    <w:rsid w:val="00D3669B"/>
    <w:rsid w:val="00D40278"/>
    <w:rsid w:val="00D42004"/>
    <w:rsid w:val="00D42E70"/>
    <w:rsid w:val="00D54369"/>
    <w:rsid w:val="00D55EA6"/>
    <w:rsid w:val="00D57F05"/>
    <w:rsid w:val="00D61701"/>
    <w:rsid w:val="00D632BA"/>
    <w:rsid w:val="00D66F7F"/>
    <w:rsid w:val="00D672C5"/>
    <w:rsid w:val="00D75F03"/>
    <w:rsid w:val="00D7779C"/>
    <w:rsid w:val="00D77BDE"/>
    <w:rsid w:val="00D80F24"/>
    <w:rsid w:val="00D85D5E"/>
    <w:rsid w:val="00D85EAD"/>
    <w:rsid w:val="00D870E9"/>
    <w:rsid w:val="00D92D72"/>
    <w:rsid w:val="00D9335D"/>
    <w:rsid w:val="00D93C54"/>
    <w:rsid w:val="00D97FB5"/>
    <w:rsid w:val="00DA5A9D"/>
    <w:rsid w:val="00DA5DAB"/>
    <w:rsid w:val="00DA6E5D"/>
    <w:rsid w:val="00DB5F61"/>
    <w:rsid w:val="00DC51EA"/>
    <w:rsid w:val="00DC5900"/>
    <w:rsid w:val="00DD137F"/>
    <w:rsid w:val="00DD23BC"/>
    <w:rsid w:val="00DE05D8"/>
    <w:rsid w:val="00DE63A8"/>
    <w:rsid w:val="00DF36BD"/>
    <w:rsid w:val="00E01E95"/>
    <w:rsid w:val="00E04B42"/>
    <w:rsid w:val="00E23D2A"/>
    <w:rsid w:val="00E2779C"/>
    <w:rsid w:val="00E34FA8"/>
    <w:rsid w:val="00E555DB"/>
    <w:rsid w:val="00E62F6F"/>
    <w:rsid w:val="00E74050"/>
    <w:rsid w:val="00E75BE4"/>
    <w:rsid w:val="00E76A15"/>
    <w:rsid w:val="00E7735A"/>
    <w:rsid w:val="00E8486F"/>
    <w:rsid w:val="00EA4D19"/>
    <w:rsid w:val="00EA5820"/>
    <w:rsid w:val="00EB17CB"/>
    <w:rsid w:val="00EB3373"/>
    <w:rsid w:val="00EB40D2"/>
    <w:rsid w:val="00EB5D31"/>
    <w:rsid w:val="00ED197F"/>
    <w:rsid w:val="00ED4389"/>
    <w:rsid w:val="00EE27E1"/>
    <w:rsid w:val="00EF5B16"/>
    <w:rsid w:val="00EF6435"/>
    <w:rsid w:val="00EF7CA8"/>
    <w:rsid w:val="00F017E3"/>
    <w:rsid w:val="00F01886"/>
    <w:rsid w:val="00F01AA6"/>
    <w:rsid w:val="00F1703D"/>
    <w:rsid w:val="00F1704E"/>
    <w:rsid w:val="00F21388"/>
    <w:rsid w:val="00F25AF8"/>
    <w:rsid w:val="00F271F8"/>
    <w:rsid w:val="00F3112F"/>
    <w:rsid w:val="00F34CE2"/>
    <w:rsid w:val="00F35E3F"/>
    <w:rsid w:val="00F45485"/>
    <w:rsid w:val="00F4571D"/>
    <w:rsid w:val="00F572C6"/>
    <w:rsid w:val="00F605FB"/>
    <w:rsid w:val="00F61870"/>
    <w:rsid w:val="00F660B3"/>
    <w:rsid w:val="00F66933"/>
    <w:rsid w:val="00F73F0C"/>
    <w:rsid w:val="00F752EA"/>
    <w:rsid w:val="00F8166B"/>
    <w:rsid w:val="00F8481D"/>
    <w:rsid w:val="00F85353"/>
    <w:rsid w:val="00FA01FA"/>
    <w:rsid w:val="00FA0862"/>
    <w:rsid w:val="00FA2724"/>
    <w:rsid w:val="00FA4C45"/>
    <w:rsid w:val="00FA5649"/>
    <w:rsid w:val="00FB112E"/>
    <w:rsid w:val="00FC305F"/>
    <w:rsid w:val="00FC3C6A"/>
    <w:rsid w:val="00FC64C4"/>
    <w:rsid w:val="00FC7B0A"/>
    <w:rsid w:val="00FE1DB4"/>
    <w:rsid w:val="00FE2796"/>
    <w:rsid w:val="00FE383E"/>
    <w:rsid w:val="00FF0023"/>
    <w:rsid w:val="00FF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BA878"/>
  <w15:chartTrackingRefBased/>
  <w15:docId w15:val="{C85469DD-559C-4B8F-A382-ACD8BDE8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33D"/>
  </w:style>
  <w:style w:type="paragraph" w:styleId="Heading1">
    <w:name w:val="heading 1"/>
    <w:basedOn w:val="Normal"/>
    <w:next w:val="Normal"/>
    <w:link w:val="Heading1Char"/>
    <w:qFormat/>
    <w:rsid w:val="00C9069C"/>
    <w:pPr>
      <w:keepNext/>
      <w:spacing w:after="0" w:line="240" w:lineRule="auto"/>
      <w:jc w:val="center"/>
      <w:outlineLvl w:val="0"/>
    </w:pPr>
    <w:rPr>
      <w:rFonts w:ascii=".VnTimeH" w:eastAsia="Times New Roman" w:hAnsi=".VnTimeH" w:cs="Times New Roman"/>
      <w:sz w:val="3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F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."/>
    <w:basedOn w:val="ListParagraph"/>
    <w:link w:val="1Char"/>
    <w:autoRedefine/>
    <w:qFormat/>
    <w:rsid w:val="002C3DCA"/>
    <w:pPr>
      <w:numPr>
        <w:numId w:val="6"/>
      </w:numPr>
      <w:tabs>
        <w:tab w:val="left" w:pos="2385"/>
        <w:tab w:val="left" w:pos="8010"/>
      </w:tabs>
      <w:spacing w:after="80" w:line="276" w:lineRule="auto"/>
      <w:outlineLvl w:val="2"/>
    </w:pPr>
    <w:rPr>
      <w:rFonts w:ascii="Cambria" w:eastAsia="Times New Roman" w:hAnsi="Cambria" w:cs="Times New Roman"/>
      <w:color w:val="000000" w:themeColor="text1"/>
      <w:sz w:val="24"/>
      <w:szCs w:val="24"/>
    </w:rPr>
  </w:style>
  <w:style w:type="character" w:customStyle="1" w:styleId="1Char">
    <w:name w:val="1. Char"/>
    <w:basedOn w:val="DefaultParagraphFont"/>
    <w:link w:val="1"/>
    <w:rsid w:val="002C3DCA"/>
    <w:rPr>
      <w:rFonts w:ascii="Cambria" w:eastAsia="Times New Roman" w:hAnsi="Cambria" w:cs="Times New Roman"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813E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A91"/>
  </w:style>
  <w:style w:type="paragraph" w:styleId="Footer">
    <w:name w:val="footer"/>
    <w:basedOn w:val="Normal"/>
    <w:link w:val="FooterChar"/>
    <w:uiPriority w:val="99"/>
    <w:unhideWhenUsed/>
    <w:rsid w:val="00B3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A91"/>
  </w:style>
  <w:style w:type="paragraph" w:customStyle="1" w:styleId="HeadI">
    <w:name w:val="Head I"/>
    <w:basedOn w:val="Normal"/>
    <w:link w:val="HeadIChar"/>
    <w:qFormat/>
    <w:rsid w:val="002F5DED"/>
    <w:pPr>
      <w:numPr>
        <w:numId w:val="1"/>
      </w:numPr>
    </w:pPr>
    <w:rPr>
      <w:rFonts w:ascii="Times New Roman" w:hAnsi="Times New Roman"/>
      <w:b/>
      <w:sz w:val="28"/>
    </w:rPr>
  </w:style>
  <w:style w:type="paragraph" w:customStyle="1" w:styleId="Head1">
    <w:name w:val="Head 1"/>
    <w:basedOn w:val="Normal"/>
    <w:link w:val="Head1Char"/>
    <w:qFormat/>
    <w:rsid w:val="002C3DCA"/>
    <w:pPr>
      <w:numPr>
        <w:numId w:val="2"/>
      </w:numPr>
    </w:pPr>
    <w:rPr>
      <w:b/>
      <w:sz w:val="26"/>
    </w:rPr>
  </w:style>
  <w:style w:type="character" w:customStyle="1" w:styleId="HeadIChar">
    <w:name w:val="Head I Char"/>
    <w:basedOn w:val="DefaultParagraphFont"/>
    <w:link w:val="HeadI"/>
    <w:rsid w:val="002F5DED"/>
    <w:rPr>
      <w:rFonts w:ascii="Times New Roman" w:hAnsi="Times New Roman"/>
      <w:b/>
      <w:sz w:val="28"/>
    </w:rPr>
  </w:style>
  <w:style w:type="paragraph" w:customStyle="1" w:styleId="Head-">
    <w:name w:val="Head -"/>
    <w:basedOn w:val="Head1"/>
    <w:link w:val="Head-Char"/>
    <w:qFormat/>
    <w:rsid w:val="002C3DCA"/>
    <w:pPr>
      <w:numPr>
        <w:numId w:val="3"/>
      </w:numPr>
    </w:pPr>
    <w:rPr>
      <w:b w:val="0"/>
    </w:rPr>
  </w:style>
  <w:style w:type="character" w:customStyle="1" w:styleId="Head1Char">
    <w:name w:val="Head 1 Char"/>
    <w:basedOn w:val="DefaultParagraphFont"/>
    <w:link w:val="Head1"/>
    <w:rsid w:val="002C3DCA"/>
    <w:rPr>
      <w:b/>
      <w:sz w:val="26"/>
    </w:rPr>
  </w:style>
  <w:style w:type="character" w:styleId="Hyperlink">
    <w:name w:val="Hyperlink"/>
    <w:uiPriority w:val="99"/>
    <w:unhideWhenUsed/>
    <w:rsid w:val="00705DCD"/>
    <w:rPr>
      <w:color w:val="0000FF"/>
      <w:u w:val="single"/>
    </w:rPr>
  </w:style>
  <w:style w:type="character" w:customStyle="1" w:styleId="Head-Char">
    <w:name w:val="Head - Char"/>
    <w:basedOn w:val="Head1Char"/>
    <w:link w:val="Head-"/>
    <w:rsid w:val="002C3DCA"/>
    <w:rPr>
      <w:b w:val="0"/>
      <w:sz w:val="26"/>
    </w:rPr>
  </w:style>
  <w:style w:type="paragraph" w:customStyle="1" w:styleId="-">
    <w:name w:val="-"/>
    <w:basedOn w:val="ListParagraph"/>
    <w:link w:val="-Char"/>
    <w:qFormat/>
    <w:rsid w:val="00705DCD"/>
    <w:pPr>
      <w:numPr>
        <w:numId w:val="4"/>
      </w:numPr>
      <w:spacing w:after="0" w:line="276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-Char">
    <w:name w:val="- Char"/>
    <w:basedOn w:val="DefaultParagraphFont"/>
    <w:link w:val="-"/>
    <w:rsid w:val="00705DCD"/>
    <w:rPr>
      <w:rFonts w:ascii="Cambria" w:eastAsia="Times New Roman" w:hAnsi="Cambria" w:cs="Times New Roman"/>
      <w:sz w:val="24"/>
      <w:szCs w:val="24"/>
    </w:rPr>
  </w:style>
  <w:style w:type="paragraph" w:customStyle="1" w:styleId="ImageC">
    <w:name w:val="Image C"/>
    <w:basedOn w:val="Head-"/>
    <w:link w:val="ImageCChar"/>
    <w:qFormat/>
    <w:rsid w:val="002C3DCA"/>
    <w:pPr>
      <w:numPr>
        <w:numId w:val="0"/>
      </w:numPr>
      <w:ind w:left="1080"/>
      <w:jc w:val="center"/>
    </w:pPr>
    <w:rPr>
      <w:i/>
      <w:color w:val="9CC2E5" w:themeColor="accent1" w:themeTint="99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C3DCA"/>
    <w:pPr>
      <w:spacing w:after="200" w:line="240" w:lineRule="auto"/>
      <w:jc w:val="center"/>
    </w:pPr>
    <w:rPr>
      <w:rFonts w:ascii="Calibri" w:eastAsia="Times New Roman" w:hAnsi="Calibri" w:cs="Times New Roman"/>
      <w:i/>
      <w:iCs/>
      <w:color w:val="44546A" w:themeColor="text2"/>
      <w:sz w:val="18"/>
      <w:szCs w:val="18"/>
    </w:rPr>
  </w:style>
  <w:style w:type="character" w:customStyle="1" w:styleId="ImageCChar">
    <w:name w:val="Image C Char"/>
    <w:basedOn w:val="Head-Char"/>
    <w:link w:val="ImageC"/>
    <w:rsid w:val="002C3DCA"/>
    <w:rPr>
      <w:b w:val="0"/>
      <w:i/>
      <w:color w:val="9CC2E5" w:themeColor="accent1" w:themeTint="99"/>
      <w:sz w:val="26"/>
    </w:rPr>
  </w:style>
  <w:style w:type="paragraph" w:customStyle="1" w:styleId="Buoc">
    <w:name w:val="Buoc"/>
    <w:basedOn w:val="Caption"/>
    <w:link w:val="BuocChar"/>
    <w:qFormat/>
    <w:rsid w:val="00AD32B7"/>
    <w:pPr>
      <w:numPr>
        <w:numId w:val="5"/>
      </w:numPr>
      <w:spacing w:after="80"/>
      <w:jc w:val="left"/>
    </w:pPr>
    <w:rPr>
      <w:rFonts w:asciiTheme="minorHAnsi" w:hAnsiTheme="minorHAnsi"/>
      <w:i w:val="0"/>
      <w:color w:val="000000" w:themeColor="text1"/>
      <w:sz w:val="26"/>
      <w:szCs w:val="24"/>
    </w:rPr>
  </w:style>
  <w:style w:type="paragraph" w:customStyle="1" w:styleId="o">
    <w:name w:val="o"/>
    <w:basedOn w:val="-"/>
    <w:link w:val="oChar"/>
    <w:qFormat/>
    <w:rsid w:val="002C3DCA"/>
    <w:pPr>
      <w:numPr>
        <w:numId w:val="0"/>
      </w:numPr>
    </w:pPr>
  </w:style>
  <w:style w:type="character" w:customStyle="1" w:styleId="CaptionChar">
    <w:name w:val="Caption Char"/>
    <w:basedOn w:val="DefaultParagraphFont"/>
    <w:link w:val="Caption"/>
    <w:uiPriority w:val="35"/>
    <w:rsid w:val="002C3DCA"/>
    <w:rPr>
      <w:rFonts w:ascii="Calibri" w:eastAsia="Times New Roman" w:hAnsi="Calibri" w:cs="Times New Roman"/>
      <w:i/>
      <w:iCs/>
      <w:color w:val="44546A" w:themeColor="text2"/>
      <w:sz w:val="18"/>
      <w:szCs w:val="18"/>
    </w:rPr>
  </w:style>
  <w:style w:type="character" w:customStyle="1" w:styleId="BuocChar">
    <w:name w:val="Buoc Char"/>
    <w:basedOn w:val="CaptionChar"/>
    <w:link w:val="Buoc"/>
    <w:rsid w:val="002C3DCA"/>
    <w:rPr>
      <w:rFonts w:ascii="Calibri" w:eastAsia="Times New Roman" w:hAnsi="Calibri" w:cs="Times New Roman"/>
      <w:i w:val="0"/>
      <w:iCs/>
      <w:color w:val="000000" w:themeColor="text1"/>
      <w:sz w:val="26"/>
      <w:szCs w:val="24"/>
    </w:rPr>
  </w:style>
  <w:style w:type="character" w:customStyle="1" w:styleId="oChar">
    <w:name w:val="o Char"/>
    <w:basedOn w:val="-Char"/>
    <w:link w:val="o"/>
    <w:rsid w:val="002C3DCA"/>
    <w:rPr>
      <w:rFonts w:ascii="Cambria" w:eastAsia="Times New Roman" w:hAnsi="Cambria" w:cs="Times New Roman"/>
      <w:sz w:val="24"/>
      <w:szCs w:val="24"/>
    </w:rPr>
  </w:style>
  <w:style w:type="paragraph" w:customStyle="1" w:styleId="11">
    <w:name w:val="1.1."/>
    <w:basedOn w:val="ListParagraph"/>
    <w:qFormat/>
    <w:rsid w:val="002C3DCA"/>
    <w:pPr>
      <w:spacing w:after="0" w:line="276" w:lineRule="auto"/>
      <w:ind w:left="1800" w:hanging="360"/>
      <w:outlineLvl w:val="3"/>
    </w:pPr>
    <w:rPr>
      <w:rFonts w:ascii="Cambria" w:eastAsia="Times New Roman" w:hAnsi="Cambria" w:cs="Times New Roman"/>
      <w:b/>
      <w:sz w:val="24"/>
      <w:szCs w:val="24"/>
    </w:rPr>
  </w:style>
  <w:style w:type="paragraph" w:customStyle="1" w:styleId="Head11">
    <w:name w:val="Head 1.1"/>
    <w:basedOn w:val="Head1"/>
    <w:link w:val="Head11Char"/>
    <w:qFormat/>
    <w:rsid w:val="00933FE2"/>
    <w:pPr>
      <w:numPr>
        <w:numId w:val="7"/>
      </w:numPr>
    </w:pPr>
    <w:rPr>
      <w:b w:val="0"/>
    </w:rPr>
  </w:style>
  <w:style w:type="character" w:customStyle="1" w:styleId="Head11Char">
    <w:name w:val="Head 1.1 Char"/>
    <w:basedOn w:val="Head1Char"/>
    <w:link w:val="Head11"/>
    <w:rsid w:val="00933FE2"/>
    <w:rPr>
      <w:b w:val="0"/>
      <w:sz w:val="26"/>
    </w:rPr>
  </w:style>
  <w:style w:type="character" w:customStyle="1" w:styleId="Heading1Char">
    <w:name w:val="Heading 1 Char"/>
    <w:basedOn w:val="DefaultParagraphFont"/>
    <w:link w:val="Heading1"/>
    <w:rsid w:val="00C9069C"/>
    <w:rPr>
      <w:rFonts w:ascii=".VnTimeH" w:eastAsia="Times New Roman" w:hAnsi=".VnTimeH" w:cs="Times New Roman"/>
      <w:sz w:val="3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04A6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04A6E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904A6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04A6E"/>
    <w:pPr>
      <w:tabs>
        <w:tab w:val="left" w:pos="1100"/>
        <w:tab w:val="right" w:leader="dot" w:pos="9350"/>
      </w:tabs>
      <w:spacing w:after="100"/>
      <w:ind w:left="440"/>
    </w:pPr>
    <w:rPr>
      <w:rFonts w:ascii="Times New Roman" w:hAnsi="Times New Roman" w:cs="Times New Roman"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4B0F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08BC9B9A364DBE87152A9CEE39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B4F00-CA22-40CF-9296-733977A09F11}"/>
      </w:docPartPr>
      <w:docPartBody>
        <w:p w:rsidR="005223DE" w:rsidRDefault="00F63404" w:rsidP="00F63404">
          <w:pPr>
            <w:pStyle w:val="4708BC9B9A364DBE87152A9CEE39993F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3D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404"/>
    <w:rsid w:val="0010685E"/>
    <w:rsid w:val="001175B3"/>
    <w:rsid w:val="00153FDF"/>
    <w:rsid w:val="003B42FE"/>
    <w:rsid w:val="003F7D8D"/>
    <w:rsid w:val="00493D89"/>
    <w:rsid w:val="004C7A3A"/>
    <w:rsid w:val="00513812"/>
    <w:rsid w:val="005223DE"/>
    <w:rsid w:val="00563271"/>
    <w:rsid w:val="00571F38"/>
    <w:rsid w:val="005B77D0"/>
    <w:rsid w:val="005D770E"/>
    <w:rsid w:val="006C31C2"/>
    <w:rsid w:val="00744A2C"/>
    <w:rsid w:val="00786902"/>
    <w:rsid w:val="007A285D"/>
    <w:rsid w:val="0088784B"/>
    <w:rsid w:val="008B3AAC"/>
    <w:rsid w:val="00A9024D"/>
    <w:rsid w:val="00B70043"/>
    <w:rsid w:val="00C11389"/>
    <w:rsid w:val="00C4268A"/>
    <w:rsid w:val="00C674A9"/>
    <w:rsid w:val="00DC7020"/>
    <w:rsid w:val="00E753DC"/>
    <w:rsid w:val="00ED235C"/>
    <w:rsid w:val="00F6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3404"/>
    <w:rPr>
      <w:color w:val="808080"/>
    </w:rPr>
  </w:style>
  <w:style w:type="paragraph" w:customStyle="1" w:styleId="4708BC9B9A364DBE87152A9CEE39993F">
    <w:name w:val="4708BC9B9A364DBE87152A9CEE39993F"/>
    <w:rsid w:val="00F634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29135-656D-4068-9F75-12F8D97C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liệu hướng dẫn sử dụng Cổng thông tin sinh viên</dc:creator>
  <cp:keywords/>
  <dc:description/>
  <cp:lastModifiedBy>Nguyễn Thị Huyền Trang</cp:lastModifiedBy>
  <cp:revision>527</cp:revision>
  <cp:lastPrinted>2021-01-10T19:18:00Z</cp:lastPrinted>
  <dcterms:created xsi:type="dcterms:W3CDTF">2019-11-13T04:32:00Z</dcterms:created>
  <dcterms:modified xsi:type="dcterms:W3CDTF">2021-04-23T04:04:00Z</dcterms:modified>
</cp:coreProperties>
</file>